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3EC" w:rsidRPr="00D3499E" w:rsidRDefault="000C73EC" w:rsidP="000C73EC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3499E">
        <w:rPr>
          <w:rFonts w:ascii="Times New Roman" w:eastAsia="Calibri" w:hAnsi="Times New Roman" w:cs="Times New Roman"/>
          <w:sz w:val="28"/>
          <w:szCs w:val="28"/>
        </w:rPr>
        <w:t>МУНИЦИПАЛЬНОЕ КАЗЕННОЕ ОБРАЗОВАТЕЛЬНОЕ УЧРЕЖДЕНИЕ ДОПОЛНИТЕЛЬНОНОГО ОБРАЗОВАНИЯ ДЕТЕЙ</w:t>
      </w:r>
      <w:r w:rsidRPr="00D3499E">
        <w:rPr>
          <w:rFonts w:ascii="Times New Roman" w:eastAsia="Calibri" w:hAnsi="Times New Roman" w:cs="Times New Roman"/>
          <w:sz w:val="28"/>
          <w:szCs w:val="28"/>
        </w:rPr>
        <w:br/>
        <w:t xml:space="preserve">  «ВОЛЧИХИНСКИЙ ДОМ УЧАЩЕЙСЯ МОЛОДЁЖИ»</w:t>
      </w:r>
    </w:p>
    <w:p w:rsidR="000C73EC" w:rsidRPr="00D3499E" w:rsidRDefault="000C73EC" w:rsidP="000C73EC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C73EC" w:rsidRPr="00D3499E" w:rsidRDefault="00057873" w:rsidP="00D349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Принята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методическом</w:t>
      </w:r>
      <w:r w:rsidR="000C73EC" w:rsidRPr="00D3499E">
        <w:rPr>
          <w:rFonts w:ascii="Times New Roman" w:eastAsia="Calibri" w:hAnsi="Times New Roman" w:cs="Times New Roman"/>
          <w:sz w:val="28"/>
          <w:szCs w:val="28"/>
        </w:rPr>
        <w:t>Утверждаю_____В.И.Леухина</w:t>
      </w:r>
      <w:proofErr w:type="spellEnd"/>
    </w:p>
    <w:p w:rsidR="000C73EC" w:rsidRPr="00D3499E" w:rsidRDefault="00D3499E" w:rsidP="00D3499E">
      <w:pPr>
        <w:spacing w:after="0" w:line="240" w:lineRule="auto"/>
        <w:ind w:left="5670" w:hanging="5670"/>
        <w:rPr>
          <w:rFonts w:ascii="Times New Roman" w:eastAsia="Calibri" w:hAnsi="Times New Roman" w:cs="Times New Roman"/>
          <w:sz w:val="28"/>
          <w:szCs w:val="28"/>
        </w:rPr>
      </w:pPr>
      <w:r w:rsidRPr="00D3499E">
        <w:rPr>
          <w:rFonts w:ascii="Times New Roman" w:eastAsia="Calibri" w:hAnsi="Times New Roman" w:cs="Times New Roman"/>
          <w:sz w:val="28"/>
          <w:szCs w:val="28"/>
        </w:rPr>
        <w:t>с</w:t>
      </w:r>
      <w:r w:rsidR="000C73EC" w:rsidRPr="00D3499E">
        <w:rPr>
          <w:rFonts w:ascii="Times New Roman" w:eastAsia="Calibri" w:hAnsi="Times New Roman" w:cs="Times New Roman"/>
          <w:sz w:val="28"/>
          <w:szCs w:val="28"/>
        </w:rPr>
        <w:t>овете протокол №__от________Директор МКОУ ДОД «Волчихинс</w:t>
      </w:r>
      <w:r w:rsidRPr="00D3499E">
        <w:rPr>
          <w:rFonts w:ascii="Times New Roman" w:eastAsia="Calibri" w:hAnsi="Times New Roman" w:cs="Times New Roman"/>
          <w:sz w:val="28"/>
          <w:szCs w:val="28"/>
        </w:rPr>
        <w:t xml:space="preserve">кого   Дом учащейся молодёжи» </w:t>
      </w:r>
    </w:p>
    <w:p w:rsidR="000C73EC" w:rsidRPr="00D3499E" w:rsidRDefault="000C73EC" w:rsidP="000C73EC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499E">
        <w:rPr>
          <w:rFonts w:ascii="Times New Roman" w:eastAsia="Calibri" w:hAnsi="Times New Roman" w:cs="Times New Roman"/>
          <w:sz w:val="28"/>
          <w:szCs w:val="28"/>
        </w:rPr>
        <w:tab/>
      </w:r>
      <w:r w:rsidRPr="00D3499E">
        <w:rPr>
          <w:rFonts w:ascii="Times New Roman" w:eastAsia="Calibri" w:hAnsi="Times New Roman" w:cs="Times New Roman"/>
          <w:sz w:val="28"/>
          <w:szCs w:val="28"/>
        </w:rPr>
        <w:tab/>
      </w:r>
      <w:r w:rsidRPr="00D3499E">
        <w:rPr>
          <w:rFonts w:ascii="Times New Roman" w:eastAsia="Calibri" w:hAnsi="Times New Roman" w:cs="Times New Roman"/>
          <w:sz w:val="28"/>
          <w:szCs w:val="28"/>
        </w:rPr>
        <w:tab/>
      </w:r>
      <w:r w:rsidRPr="00D3499E">
        <w:rPr>
          <w:rFonts w:ascii="Times New Roman" w:eastAsia="Calibri" w:hAnsi="Times New Roman" w:cs="Times New Roman"/>
          <w:sz w:val="28"/>
          <w:szCs w:val="28"/>
        </w:rPr>
        <w:tab/>
      </w:r>
    </w:p>
    <w:p w:rsidR="000C73EC" w:rsidRPr="00D3499E" w:rsidRDefault="00D3499E" w:rsidP="000C73EC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499E">
        <w:rPr>
          <w:rFonts w:ascii="Times New Roman" w:eastAsia="Calibri" w:hAnsi="Times New Roman" w:cs="Times New Roman"/>
          <w:sz w:val="28"/>
          <w:szCs w:val="28"/>
        </w:rPr>
        <w:tab/>
      </w:r>
      <w:r w:rsidRPr="00D3499E">
        <w:rPr>
          <w:rFonts w:ascii="Times New Roman" w:eastAsia="Calibri" w:hAnsi="Times New Roman" w:cs="Times New Roman"/>
          <w:sz w:val="28"/>
          <w:szCs w:val="28"/>
        </w:rPr>
        <w:tab/>
      </w:r>
      <w:r w:rsidRPr="00D3499E">
        <w:rPr>
          <w:rFonts w:ascii="Times New Roman" w:eastAsia="Calibri" w:hAnsi="Times New Roman" w:cs="Times New Roman"/>
          <w:sz w:val="28"/>
          <w:szCs w:val="28"/>
        </w:rPr>
        <w:tab/>
      </w:r>
      <w:r w:rsidRPr="00D3499E">
        <w:rPr>
          <w:rFonts w:ascii="Times New Roman" w:eastAsia="Calibri" w:hAnsi="Times New Roman" w:cs="Times New Roman"/>
          <w:sz w:val="28"/>
          <w:szCs w:val="28"/>
        </w:rPr>
        <w:tab/>
      </w:r>
      <w:r w:rsidRPr="00D3499E">
        <w:rPr>
          <w:rFonts w:ascii="Times New Roman" w:eastAsia="Calibri" w:hAnsi="Times New Roman" w:cs="Times New Roman"/>
          <w:sz w:val="28"/>
          <w:szCs w:val="28"/>
        </w:rPr>
        <w:tab/>
      </w:r>
      <w:r w:rsidRPr="00D3499E">
        <w:rPr>
          <w:rFonts w:ascii="Times New Roman" w:eastAsia="Calibri" w:hAnsi="Times New Roman" w:cs="Times New Roman"/>
          <w:sz w:val="28"/>
          <w:szCs w:val="28"/>
        </w:rPr>
        <w:tab/>
      </w:r>
      <w:r w:rsidRPr="00D3499E">
        <w:rPr>
          <w:rFonts w:ascii="Times New Roman" w:eastAsia="Calibri" w:hAnsi="Times New Roman" w:cs="Times New Roman"/>
          <w:sz w:val="28"/>
          <w:szCs w:val="28"/>
        </w:rPr>
        <w:tab/>
      </w:r>
    </w:p>
    <w:p w:rsidR="000C73EC" w:rsidRPr="00D3499E" w:rsidRDefault="000C73EC" w:rsidP="000C73EC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73EC" w:rsidRPr="00D3499E" w:rsidRDefault="000C73EC" w:rsidP="000C73EC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499E">
        <w:rPr>
          <w:rFonts w:ascii="Times New Roman" w:eastAsia="Calibri" w:hAnsi="Times New Roman" w:cs="Times New Roman"/>
          <w:sz w:val="28"/>
          <w:szCs w:val="28"/>
        </w:rPr>
        <w:tab/>
      </w:r>
      <w:r w:rsidRPr="00D3499E">
        <w:rPr>
          <w:rFonts w:ascii="Times New Roman" w:eastAsia="Calibri" w:hAnsi="Times New Roman" w:cs="Times New Roman"/>
          <w:sz w:val="28"/>
          <w:szCs w:val="28"/>
        </w:rPr>
        <w:tab/>
      </w:r>
      <w:r w:rsidRPr="00D3499E">
        <w:rPr>
          <w:rFonts w:ascii="Times New Roman" w:eastAsia="Calibri" w:hAnsi="Times New Roman" w:cs="Times New Roman"/>
          <w:sz w:val="28"/>
          <w:szCs w:val="28"/>
        </w:rPr>
        <w:tab/>
      </w:r>
      <w:r w:rsidRPr="00D3499E">
        <w:rPr>
          <w:rFonts w:ascii="Times New Roman" w:eastAsia="Calibri" w:hAnsi="Times New Roman" w:cs="Times New Roman"/>
          <w:sz w:val="28"/>
          <w:szCs w:val="28"/>
        </w:rPr>
        <w:tab/>
      </w:r>
      <w:r w:rsidRPr="00D3499E">
        <w:rPr>
          <w:rFonts w:ascii="Times New Roman" w:eastAsia="Calibri" w:hAnsi="Times New Roman" w:cs="Times New Roman"/>
          <w:sz w:val="28"/>
          <w:szCs w:val="28"/>
        </w:rPr>
        <w:tab/>
      </w:r>
      <w:r w:rsidRPr="00D3499E">
        <w:rPr>
          <w:rFonts w:ascii="Times New Roman" w:eastAsia="Calibri" w:hAnsi="Times New Roman" w:cs="Times New Roman"/>
          <w:sz w:val="28"/>
          <w:szCs w:val="28"/>
        </w:rPr>
        <w:tab/>
      </w:r>
      <w:r w:rsidRPr="00D3499E">
        <w:rPr>
          <w:rFonts w:ascii="Times New Roman" w:eastAsia="Calibri" w:hAnsi="Times New Roman" w:cs="Times New Roman"/>
          <w:sz w:val="28"/>
          <w:szCs w:val="28"/>
        </w:rPr>
        <w:tab/>
      </w:r>
      <w:r w:rsidRPr="00D3499E">
        <w:rPr>
          <w:rFonts w:ascii="Times New Roman" w:eastAsia="Calibri" w:hAnsi="Times New Roman" w:cs="Times New Roman"/>
          <w:sz w:val="28"/>
          <w:szCs w:val="28"/>
        </w:rPr>
        <w:tab/>
      </w:r>
      <w:r w:rsidRPr="00D3499E">
        <w:rPr>
          <w:rFonts w:ascii="Times New Roman" w:eastAsia="Calibri" w:hAnsi="Times New Roman" w:cs="Times New Roman"/>
          <w:sz w:val="28"/>
          <w:szCs w:val="28"/>
        </w:rPr>
        <w:tab/>
      </w:r>
      <w:r w:rsidRPr="00D3499E">
        <w:rPr>
          <w:rFonts w:ascii="Times New Roman" w:eastAsia="Calibri" w:hAnsi="Times New Roman" w:cs="Times New Roman"/>
          <w:sz w:val="28"/>
          <w:szCs w:val="28"/>
        </w:rPr>
        <w:tab/>
      </w:r>
    </w:p>
    <w:p w:rsidR="000C73EC" w:rsidRPr="00D3499E" w:rsidRDefault="000C73EC" w:rsidP="000C73EC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C73EC" w:rsidRPr="00D3499E" w:rsidRDefault="000C73EC" w:rsidP="000C73EC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C73EC" w:rsidRPr="00D3499E" w:rsidRDefault="00415582" w:rsidP="000C73EC">
      <w:pPr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Рабочая </w:t>
      </w:r>
      <w:r w:rsidR="00650CAD">
        <w:rPr>
          <w:rFonts w:ascii="Times New Roman" w:eastAsia="Calibri" w:hAnsi="Times New Roman" w:cs="Times New Roman"/>
          <w:sz w:val="32"/>
          <w:szCs w:val="32"/>
        </w:rPr>
        <w:t>обще</w:t>
      </w:r>
      <w:r w:rsidR="000C73EC" w:rsidRPr="00D3499E">
        <w:rPr>
          <w:rFonts w:ascii="Times New Roman" w:eastAsia="Calibri" w:hAnsi="Times New Roman" w:cs="Times New Roman"/>
          <w:sz w:val="32"/>
          <w:szCs w:val="32"/>
        </w:rPr>
        <w:t>образовательная(общеразвивающая) программа</w:t>
      </w:r>
    </w:p>
    <w:p w:rsidR="000C73EC" w:rsidRPr="00D3499E" w:rsidRDefault="000C73EC" w:rsidP="000C73EC">
      <w:pPr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D3499E">
        <w:rPr>
          <w:rFonts w:ascii="Times New Roman" w:eastAsia="Calibri" w:hAnsi="Times New Roman" w:cs="Times New Roman"/>
          <w:sz w:val="32"/>
          <w:szCs w:val="32"/>
        </w:rPr>
        <w:t>« Город мастеров»</w:t>
      </w:r>
    </w:p>
    <w:p w:rsidR="000C73EC" w:rsidRPr="00D3499E" w:rsidRDefault="000C73EC" w:rsidP="000C73EC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C73EC" w:rsidRPr="00D3499E" w:rsidRDefault="00415582" w:rsidP="000C73EC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Программа для детей 6 - 7</w:t>
      </w:r>
      <w:r w:rsidR="000C73EC" w:rsidRPr="00D3499E">
        <w:rPr>
          <w:rFonts w:ascii="Times New Roman" w:eastAsia="Calibri" w:hAnsi="Times New Roman" w:cs="Times New Roman"/>
          <w:sz w:val="28"/>
          <w:szCs w:val="28"/>
        </w:rPr>
        <w:t xml:space="preserve"> лет</w:t>
      </w:r>
    </w:p>
    <w:p w:rsidR="000C73EC" w:rsidRPr="00D3499E" w:rsidRDefault="00D3499E" w:rsidP="000C73EC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3499E">
        <w:rPr>
          <w:rFonts w:ascii="Times New Roman" w:eastAsia="Calibri" w:hAnsi="Times New Roman" w:cs="Times New Roman"/>
          <w:sz w:val="28"/>
          <w:szCs w:val="28"/>
        </w:rPr>
        <w:t xml:space="preserve">Срок реализации – 2016 </w:t>
      </w:r>
      <w:r w:rsidR="0005787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415582">
        <w:rPr>
          <w:rFonts w:ascii="Times New Roman" w:eastAsia="Calibri" w:hAnsi="Times New Roman" w:cs="Times New Roman"/>
          <w:sz w:val="28"/>
          <w:szCs w:val="28"/>
        </w:rPr>
        <w:t>2017</w:t>
      </w:r>
      <w:r w:rsidR="000C73EC" w:rsidRPr="00D3499E">
        <w:rPr>
          <w:rFonts w:ascii="Times New Roman" w:eastAsia="Calibri" w:hAnsi="Times New Roman" w:cs="Times New Roman"/>
          <w:sz w:val="28"/>
          <w:szCs w:val="28"/>
        </w:rPr>
        <w:t>гг.</w:t>
      </w:r>
    </w:p>
    <w:p w:rsidR="000C73EC" w:rsidRPr="00D3499E" w:rsidRDefault="000C73EC" w:rsidP="000C73EC">
      <w:pPr>
        <w:rPr>
          <w:rFonts w:ascii="Times New Roman" w:eastAsia="Calibri" w:hAnsi="Times New Roman" w:cs="Times New Roman"/>
          <w:sz w:val="28"/>
          <w:szCs w:val="28"/>
        </w:rPr>
      </w:pPr>
    </w:p>
    <w:p w:rsidR="000C73EC" w:rsidRPr="00D3499E" w:rsidRDefault="000C73EC" w:rsidP="000C73EC">
      <w:pPr>
        <w:rPr>
          <w:rFonts w:ascii="Times New Roman" w:eastAsia="Calibri" w:hAnsi="Times New Roman" w:cs="Times New Roman"/>
          <w:sz w:val="28"/>
          <w:szCs w:val="28"/>
        </w:rPr>
      </w:pPr>
    </w:p>
    <w:p w:rsidR="000C73EC" w:rsidRPr="00D3499E" w:rsidRDefault="000C73EC" w:rsidP="00D3499E">
      <w:pPr>
        <w:spacing w:after="0" w:line="240" w:lineRule="auto"/>
        <w:ind w:left="6663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3499E">
        <w:rPr>
          <w:rFonts w:ascii="Times New Roman" w:eastAsia="Calibri" w:hAnsi="Times New Roman" w:cs="Times New Roman"/>
          <w:sz w:val="28"/>
          <w:szCs w:val="28"/>
        </w:rPr>
        <w:t>Составитель: Савченко О.В.</w:t>
      </w:r>
    </w:p>
    <w:p w:rsidR="000C73EC" w:rsidRPr="00D3499E" w:rsidRDefault="000C73EC" w:rsidP="00D3499E">
      <w:pPr>
        <w:spacing w:after="0" w:line="240" w:lineRule="auto"/>
        <w:ind w:left="6663"/>
        <w:rPr>
          <w:rFonts w:ascii="Times New Roman" w:eastAsia="Calibri" w:hAnsi="Times New Roman" w:cs="Times New Roman"/>
          <w:sz w:val="28"/>
          <w:szCs w:val="28"/>
        </w:rPr>
      </w:pPr>
      <w:r w:rsidRPr="00D3499E">
        <w:rPr>
          <w:rFonts w:ascii="Times New Roman" w:eastAsia="Calibri" w:hAnsi="Times New Roman" w:cs="Times New Roman"/>
          <w:sz w:val="28"/>
          <w:szCs w:val="28"/>
        </w:rPr>
        <w:t xml:space="preserve">педагог </w:t>
      </w:r>
      <w:proofErr w:type="gramStart"/>
      <w:r w:rsidRPr="00D3499E">
        <w:rPr>
          <w:rFonts w:ascii="Times New Roman" w:eastAsia="Calibri" w:hAnsi="Times New Roman" w:cs="Times New Roman"/>
          <w:sz w:val="28"/>
          <w:szCs w:val="28"/>
        </w:rPr>
        <w:t>дополнительного</w:t>
      </w:r>
      <w:proofErr w:type="gramEnd"/>
    </w:p>
    <w:p w:rsidR="000C73EC" w:rsidRPr="00D3499E" w:rsidRDefault="000C73EC" w:rsidP="00D3499E">
      <w:pPr>
        <w:spacing w:after="0" w:line="240" w:lineRule="auto"/>
        <w:ind w:left="6663"/>
        <w:rPr>
          <w:rFonts w:ascii="Times New Roman" w:eastAsia="Calibri" w:hAnsi="Times New Roman" w:cs="Times New Roman"/>
          <w:sz w:val="28"/>
          <w:szCs w:val="28"/>
        </w:rPr>
      </w:pPr>
      <w:r w:rsidRPr="00D3499E">
        <w:rPr>
          <w:rFonts w:ascii="Times New Roman" w:eastAsia="Calibri" w:hAnsi="Times New Roman" w:cs="Times New Roman"/>
          <w:sz w:val="28"/>
          <w:szCs w:val="28"/>
        </w:rPr>
        <w:t>образования</w:t>
      </w:r>
    </w:p>
    <w:p w:rsidR="000C73EC" w:rsidRPr="00D3499E" w:rsidRDefault="000C73EC" w:rsidP="000C73EC">
      <w:pPr>
        <w:ind w:left="4956"/>
        <w:rPr>
          <w:rFonts w:ascii="Calibri" w:eastAsia="Calibri" w:hAnsi="Calibri" w:cs="Times New Roman"/>
          <w:sz w:val="28"/>
          <w:szCs w:val="28"/>
        </w:rPr>
      </w:pPr>
    </w:p>
    <w:p w:rsidR="000C73EC" w:rsidRPr="00D3499E" w:rsidRDefault="000C73EC" w:rsidP="000C73EC">
      <w:pPr>
        <w:ind w:left="4956"/>
        <w:rPr>
          <w:rFonts w:ascii="Calibri" w:eastAsia="Calibri" w:hAnsi="Calibri" w:cs="Times New Roman"/>
          <w:sz w:val="28"/>
          <w:szCs w:val="28"/>
        </w:rPr>
      </w:pPr>
    </w:p>
    <w:p w:rsidR="000C73EC" w:rsidRDefault="000C73EC" w:rsidP="00D3499E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3499E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D3499E">
        <w:rPr>
          <w:rFonts w:ascii="Times New Roman" w:eastAsia="Calibri" w:hAnsi="Times New Roman" w:cs="Times New Roman"/>
          <w:sz w:val="28"/>
          <w:szCs w:val="28"/>
        </w:rPr>
        <w:t>. Волчиха</w:t>
      </w:r>
    </w:p>
    <w:p w:rsidR="00415582" w:rsidRDefault="00D3499E" w:rsidP="00415582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2016 г.</w:t>
      </w:r>
    </w:p>
    <w:p w:rsidR="006B5AF1" w:rsidRDefault="006B5AF1" w:rsidP="00415582">
      <w:pPr>
        <w:ind w:left="284" w:hanging="142"/>
        <w:jc w:val="center"/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</w:pPr>
    </w:p>
    <w:p w:rsidR="003A0D01" w:rsidRPr="003A0D01" w:rsidRDefault="003A0D01" w:rsidP="005501BF">
      <w:pPr>
        <w:spacing w:after="0" w:line="360" w:lineRule="auto"/>
        <w:ind w:left="142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0D0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Пояснительная записка.</w:t>
      </w:r>
      <w:bookmarkStart w:id="0" w:name="_GoBack"/>
      <w:bookmarkEnd w:id="0"/>
    </w:p>
    <w:p w:rsidR="00462E39" w:rsidRPr="006B5AF1" w:rsidRDefault="00462E39" w:rsidP="006B5AF1">
      <w:pPr>
        <w:spacing w:after="0" w:line="360" w:lineRule="auto"/>
        <w:ind w:left="142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B5AF1">
        <w:rPr>
          <w:rFonts w:ascii="Times New Roman" w:eastAsia="Calibri" w:hAnsi="Times New Roman" w:cs="Times New Roman"/>
          <w:sz w:val="28"/>
          <w:szCs w:val="28"/>
        </w:rPr>
        <w:t>Дополнительная общеобразовательная (общер</w:t>
      </w:r>
      <w:r w:rsidR="00100CFC" w:rsidRPr="006B5AF1">
        <w:rPr>
          <w:rFonts w:ascii="Times New Roman" w:eastAsia="Calibri" w:hAnsi="Times New Roman" w:cs="Times New Roman"/>
          <w:sz w:val="28"/>
          <w:szCs w:val="28"/>
        </w:rPr>
        <w:t>аз</w:t>
      </w:r>
      <w:r w:rsidRPr="006B5AF1">
        <w:rPr>
          <w:rFonts w:ascii="Times New Roman" w:eastAsia="Calibri" w:hAnsi="Times New Roman" w:cs="Times New Roman"/>
          <w:sz w:val="28"/>
          <w:szCs w:val="28"/>
        </w:rPr>
        <w:t>вивающая</w:t>
      </w:r>
      <w:proofErr w:type="gramStart"/>
      <w:r w:rsidR="00100CFC" w:rsidRPr="006B5AF1">
        <w:rPr>
          <w:rFonts w:ascii="Times New Roman" w:eastAsia="Calibri" w:hAnsi="Times New Roman" w:cs="Times New Roman"/>
          <w:sz w:val="28"/>
          <w:szCs w:val="28"/>
        </w:rPr>
        <w:t>)п</w:t>
      </w:r>
      <w:proofErr w:type="gramEnd"/>
      <w:r w:rsidR="00100CFC" w:rsidRPr="006B5AF1">
        <w:rPr>
          <w:rFonts w:ascii="Times New Roman" w:eastAsia="Calibri" w:hAnsi="Times New Roman" w:cs="Times New Roman"/>
          <w:sz w:val="28"/>
          <w:szCs w:val="28"/>
        </w:rPr>
        <w:t>рограмма</w:t>
      </w:r>
      <w:r w:rsidRPr="006B5AF1">
        <w:rPr>
          <w:rFonts w:ascii="Times New Roman" w:eastAsia="Calibri" w:hAnsi="Times New Roman" w:cs="Times New Roman"/>
          <w:sz w:val="28"/>
          <w:szCs w:val="28"/>
        </w:rPr>
        <w:t xml:space="preserve"> «Город мастеров»</w:t>
      </w:r>
      <w:r w:rsidR="00100CFC" w:rsidRPr="006B5AF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00CFC" w:rsidRPr="006B5AF1" w:rsidRDefault="00462E39" w:rsidP="006B5AF1">
      <w:pPr>
        <w:spacing w:after="0" w:line="360" w:lineRule="auto"/>
        <w:ind w:left="142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B5AF1">
        <w:rPr>
          <w:rFonts w:ascii="Times New Roman" w:eastAsia="Calibri" w:hAnsi="Times New Roman" w:cs="Times New Roman"/>
          <w:sz w:val="28"/>
          <w:szCs w:val="28"/>
        </w:rPr>
        <w:t>Направленность программы – художественная.</w:t>
      </w:r>
    </w:p>
    <w:p w:rsidR="00E60CE3" w:rsidRPr="006B5AF1" w:rsidRDefault="00100CFC" w:rsidP="006B5AF1">
      <w:pPr>
        <w:spacing w:after="0" w:line="36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5AF1">
        <w:rPr>
          <w:rFonts w:ascii="Times New Roman" w:eastAsia="Calibri" w:hAnsi="Times New Roman" w:cs="Times New Roman"/>
          <w:sz w:val="28"/>
          <w:szCs w:val="28"/>
        </w:rPr>
        <w:t xml:space="preserve">Программа адресована </w:t>
      </w:r>
      <w:r w:rsidR="00A0637B" w:rsidRPr="006B5AF1">
        <w:rPr>
          <w:rFonts w:ascii="Times New Roman" w:eastAsia="Calibri" w:hAnsi="Times New Roman" w:cs="Times New Roman"/>
          <w:sz w:val="28"/>
          <w:szCs w:val="28"/>
        </w:rPr>
        <w:t>об</w:t>
      </w:r>
      <w:r w:rsidRPr="006B5AF1">
        <w:rPr>
          <w:rFonts w:ascii="Times New Roman" w:eastAsia="Calibri" w:hAnsi="Times New Roman" w:cs="Times New Roman"/>
          <w:sz w:val="28"/>
          <w:szCs w:val="28"/>
        </w:rPr>
        <w:t>уча</w:t>
      </w:r>
      <w:r w:rsidR="00A0637B" w:rsidRPr="006B5AF1">
        <w:rPr>
          <w:rFonts w:ascii="Times New Roman" w:eastAsia="Calibri" w:hAnsi="Times New Roman" w:cs="Times New Roman"/>
          <w:sz w:val="28"/>
          <w:szCs w:val="28"/>
        </w:rPr>
        <w:t>ю</w:t>
      </w:r>
      <w:r w:rsidRPr="006B5AF1">
        <w:rPr>
          <w:rFonts w:ascii="Times New Roman" w:eastAsia="Calibri" w:hAnsi="Times New Roman" w:cs="Times New Roman"/>
          <w:sz w:val="28"/>
          <w:szCs w:val="28"/>
        </w:rPr>
        <w:t>щимся начальной школы и рассчитана на первый год  обучения</w:t>
      </w:r>
      <w:proofErr w:type="gramStart"/>
      <w:r w:rsidR="0087033B" w:rsidRPr="006B5AF1">
        <w:rPr>
          <w:rFonts w:ascii="Times New Roman" w:eastAsia="Calibri" w:hAnsi="Times New Roman" w:cs="Times New Roman"/>
          <w:sz w:val="28"/>
          <w:szCs w:val="28"/>
        </w:rPr>
        <w:t>.В</w:t>
      </w:r>
      <w:proofErr w:type="gramEnd"/>
      <w:r w:rsidR="0087033B" w:rsidRPr="006B5AF1">
        <w:rPr>
          <w:rFonts w:ascii="Times New Roman" w:eastAsia="Calibri" w:hAnsi="Times New Roman" w:cs="Times New Roman"/>
          <w:sz w:val="28"/>
          <w:szCs w:val="28"/>
        </w:rPr>
        <w:t xml:space="preserve"> объединении «Город мастеров»обучаются дети в 4 группах по 10-20 человек, скомплектованные по возрастному принципу</w:t>
      </w:r>
      <w:r w:rsidR="00E60CE3" w:rsidRPr="006B5AF1">
        <w:rPr>
          <w:rFonts w:ascii="Times New Roman" w:eastAsia="Calibri" w:hAnsi="Times New Roman" w:cs="Times New Roman"/>
          <w:sz w:val="28"/>
          <w:szCs w:val="28"/>
        </w:rPr>
        <w:t>6-7 лет.С</w:t>
      </w:r>
      <w:r w:rsidR="0087033B" w:rsidRPr="006B5AF1">
        <w:rPr>
          <w:rFonts w:ascii="Times New Roman" w:eastAsia="Calibri" w:hAnsi="Times New Roman" w:cs="Times New Roman"/>
          <w:sz w:val="28"/>
          <w:szCs w:val="28"/>
        </w:rPr>
        <w:t>учебной нагрузкой 1час в неделю</w:t>
      </w:r>
      <w:r w:rsidR="00E60CE3" w:rsidRPr="006B5AF1">
        <w:rPr>
          <w:rFonts w:ascii="Times New Roman" w:eastAsia="Calibri" w:hAnsi="Times New Roman" w:cs="Times New Roman"/>
          <w:sz w:val="28"/>
          <w:szCs w:val="28"/>
        </w:rPr>
        <w:t>,</w:t>
      </w:r>
      <w:r w:rsidRPr="006B5AF1">
        <w:rPr>
          <w:rFonts w:ascii="Times New Roman" w:eastAsia="Calibri" w:hAnsi="Times New Roman" w:cs="Times New Roman"/>
          <w:sz w:val="28"/>
          <w:szCs w:val="28"/>
        </w:rPr>
        <w:t xml:space="preserve">  33часа</w:t>
      </w:r>
      <w:r w:rsidR="0087033B" w:rsidRPr="006B5AF1">
        <w:rPr>
          <w:rFonts w:ascii="Times New Roman" w:eastAsia="Calibri" w:hAnsi="Times New Roman" w:cs="Times New Roman"/>
          <w:sz w:val="28"/>
          <w:szCs w:val="28"/>
        </w:rPr>
        <w:t xml:space="preserve"> в учебном году</w:t>
      </w:r>
      <w:r w:rsidR="00E60CE3" w:rsidRPr="006B5AF1">
        <w:rPr>
          <w:rFonts w:ascii="Times New Roman" w:eastAsia="Calibri" w:hAnsi="Times New Roman" w:cs="Times New Roman"/>
          <w:sz w:val="28"/>
          <w:szCs w:val="28"/>
        </w:rPr>
        <w:t>. Занятия проводятся 1 раз в неделю в течение 35 минут.</w:t>
      </w:r>
    </w:p>
    <w:p w:rsidR="00462E39" w:rsidRPr="006B5AF1" w:rsidRDefault="00462E39" w:rsidP="006B5AF1">
      <w:pPr>
        <w:spacing w:after="0" w:line="360" w:lineRule="auto"/>
        <w:ind w:left="142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B5AF1">
        <w:rPr>
          <w:rFonts w:ascii="Times New Roman" w:eastAsia="Calibri" w:hAnsi="Times New Roman" w:cs="Times New Roman"/>
          <w:sz w:val="28"/>
          <w:szCs w:val="28"/>
        </w:rPr>
        <w:t>Программа предусматривает организацию проектной деятельности, нацеленной на развитие у обучающихся изобразительных, художественно-конструкторских способностей, познавательных интересов, нестандартного мышления, творческой индивидуальности. Это вооружает детей - будущих взрослых граждан, способностью не только чувствовать гармонию, но и создавать ее в любой иной, чем художественное творчество, жизненной ситуации, в любой сфере деятельности, распространяя ее и на отношения с людьми, и с окружающим миром.</w:t>
      </w:r>
    </w:p>
    <w:p w:rsidR="00415582" w:rsidRPr="006B5AF1" w:rsidRDefault="000C73EC" w:rsidP="006B5AF1">
      <w:pPr>
        <w:spacing w:after="0" w:line="360" w:lineRule="auto"/>
        <w:ind w:left="284" w:hanging="142"/>
        <w:rPr>
          <w:rFonts w:ascii="Times New Roman" w:eastAsia="Calibri" w:hAnsi="Times New Roman" w:cs="Times New Roman"/>
          <w:sz w:val="28"/>
          <w:szCs w:val="28"/>
        </w:rPr>
      </w:pPr>
      <w:r w:rsidRPr="006B5AF1">
        <w:rPr>
          <w:rFonts w:ascii="Times New Roman" w:eastAsia="Calibri" w:hAnsi="Times New Roman" w:cs="Times New Roman"/>
          <w:b/>
          <w:sz w:val="28"/>
          <w:szCs w:val="28"/>
        </w:rPr>
        <w:t>Цель программы</w:t>
      </w:r>
      <w:r w:rsidRPr="006B5AF1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C73EC" w:rsidRPr="006B5AF1" w:rsidRDefault="000C73EC" w:rsidP="006B5AF1">
      <w:pPr>
        <w:spacing w:after="0" w:line="360" w:lineRule="auto"/>
        <w:ind w:left="284" w:hanging="142"/>
        <w:rPr>
          <w:rFonts w:ascii="Times New Roman" w:eastAsia="Calibri" w:hAnsi="Times New Roman" w:cs="Times New Roman"/>
          <w:sz w:val="28"/>
          <w:szCs w:val="28"/>
        </w:rPr>
      </w:pPr>
      <w:r w:rsidRPr="006B5AF1">
        <w:rPr>
          <w:rFonts w:ascii="Times New Roman" w:eastAsia="Calibri" w:hAnsi="Times New Roman" w:cs="Times New Roman"/>
          <w:sz w:val="28"/>
          <w:szCs w:val="28"/>
        </w:rPr>
        <w:t>создание</w:t>
      </w:r>
      <w:r w:rsidR="002C75FF" w:rsidRPr="006B5AF1">
        <w:rPr>
          <w:rFonts w:ascii="Times New Roman" w:eastAsia="Calibri" w:hAnsi="Times New Roman" w:cs="Times New Roman"/>
          <w:sz w:val="28"/>
          <w:szCs w:val="28"/>
        </w:rPr>
        <w:t xml:space="preserve"> оптимальных</w:t>
      </w:r>
      <w:r w:rsidRPr="006B5AF1">
        <w:rPr>
          <w:rFonts w:ascii="Times New Roman" w:eastAsia="Calibri" w:hAnsi="Times New Roman" w:cs="Times New Roman"/>
          <w:sz w:val="28"/>
          <w:szCs w:val="28"/>
        </w:rPr>
        <w:t>условий для самореализации ребенка в творчестве,</w:t>
      </w:r>
      <w:r w:rsidR="00844EC9" w:rsidRPr="006B5AF1">
        <w:rPr>
          <w:rFonts w:ascii="Times New Roman" w:eastAsia="Calibri" w:hAnsi="Times New Roman" w:cs="Times New Roman"/>
          <w:sz w:val="28"/>
          <w:szCs w:val="28"/>
        </w:rPr>
        <w:t xml:space="preserve"> всестороннее интеллектуальное и эстетическое развитие,</w:t>
      </w:r>
      <w:r w:rsidRPr="006B5AF1">
        <w:rPr>
          <w:rFonts w:ascii="Times New Roman" w:eastAsia="Calibri" w:hAnsi="Times New Roman" w:cs="Times New Roman"/>
          <w:sz w:val="28"/>
          <w:szCs w:val="28"/>
        </w:rPr>
        <w:t xml:space="preserve"> воплощения в художественной работе собственных неповторимых черт, своей индивидуальности.</w:t>
      </w:r>
    </w:p>
    <w:p w:rsidR="00415582" w:rsidRPr="006B5AF1" w:rsidRDefault="000C73EC" w:rsidP="006B5AF1">
      <w:pPr>
        <w:spacing w:after="0" w:line="360" w:lineRule="auto"/>
        <w:ind w:left="284" w:hanging="142"/>
        <w:rPr>
          <w:rFonts w:ascii="Times New Roman" w:eastAsia="Calibri" w:hAnsi="Times New Roman" w:cs="Times New Roman"/>
          <w:b/>
          <w:sz w:val="28"/>
          <w:szCs w:val="28"/>
        </w:rPr>
      </w:pPr>
      <w:r w:rsidRPr="006B5AF1">
        <w:rPr>
          <w:rFonts w:ascii="Times New Roman" w:eastAsia="Calibri" w:hAnsi="Times New Roman" w:cs="Times New Roman"/>
          <w:b/>
          <w:sz w:val="28"/>
          <w:szCs w:val="28"/>
        </w:rPr>
        <w:t>Задачи программы:</w:t>
      </w:r>
    </w:p>
    <w:p w:rsidR="000C73EC" w:rsidRPr="006B5AF1" w:rsidRDefault="000C73EC" w:rsidP="006B5AF1">
      <w:pPr>
        <w:spacing w:after="0" w:line="360" w:lineRule="auto"/>
        <w:ind w:left="284" w:hanging="142"/>
        <w:rPr>
          <w:rFonts w:ascii="Times New Roman" w:eastAsia="Calibri" w:hAnsi="Times New Roman" w:cs="Times New Roman"/>
          <w:b/>
          <w:sz w:val="28"/>
          <w:szCs w:val="28"/>
        </w:rPr>
      </w:pPr>
      <w:r w:rsidRPr="006B5AF1">
        <w:rPr>
          <w:rFonts w:ascii="Times New Roman" w:eastAsia="Calibri" w:hAnsi="Times New Roman" w:cs="Times New Roman"/>
          <w:b/>
          <w:sz w:val="28"/>
          <w:szCs w:val="28"/>
        </w:rPr>
        <w:t>Обучающие:</w:t>
      </w:r>
    </w:p>
    <w:p w:rsidR="000C73EC" w:rsidRPr="006B5AF1" w:rsidRDefault="000C73EC" w:rsidP="006B5AF1">
      <w:pPr>
        <w:numPr>
          <w:ilvl w:val="0"/>
          <w:numId w:val="5"/>
        </w:numPr>
        <w:spacing w:after="0" w:line="360" w:lineRule="auto"/>
        <w:ind w:left="284" w:hanging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5AF1">
        <w:rPr>
          <w:rFonts w:ascii="Times New Roman" w:eastAsia="Calibri" w:hAnsi="Times New Roman" w:cs="Times New Roman"/>
          <w:sz w:val="28"/>
          <w:szCs w:val="28"/>
        </w:rPr>
        <w:t>знакомство  с основами знаний в области проектирования, композиции, декоративно-прикладного искусства, объемного моделирования и художественного конструирования;</w:t>
      </w:r>
    </w:p>
    <w:p w:rsidR="000C73EC" w:rsidRPr="006B5AF1" w:rsidRDefault="000C73EC" w:rsidP="006B5AF1">
      <w:pPr>
        <w:numPr>
          <w:ilvl w:val="0"/>
          <w:numId w:val="5"/>
        </w:numPr>
        <w:spacing w:after="0" w:line="360" w:lineRule="auto"/>
        <w:ind w:left="284" w:hanging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5AF1">
        <w:rPr>
          <w:rFonts w:ascii="Times New Roman" w:eastAsia="Calibri" w:hAnsi="Times New Roman" w:cs="Times New Roman"/>
          <w:sz w:val="28"/>
          <w:szCs w:val="28"/>
        </w:rPr>
        <w:t>приобретение навыков проектно-исследовательской деятельности</w:t>
      </w:r>
    </w:p>
    <w:p w:rsidR="000C73EC" w:rsidRPr="006B5AF1" w:rsidRDefault="000C73EC" w:rsidP="006B5AF1">
      <w:pPr>
        <w:numPr>
          <w:ilvl w:val="0"/>
          <w:numId w:val="5"/>
        </w:numPr>
        <w:spacing w:after="0" w:line="360" w:lineRule="auto"/>
        <w:ind w:left="284" w:hanging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5AF1">
        <w:rPr>
          <w:rFonts w:ascii="Times New Roman" w:eastAsia="Calibri" w:hAnsi="Times New Roman" w:cs="Times New Roman"/>
          <w:sz w:val="28"/>
          <w:szCs w:val="28"/>
        </w:rPr>
        <w:t>формирование умения следовать устным инструкциям, обучение приемам работы с разными материалами;</w:t>
      </w:r>
    </w:p>
    <w:p w:rsidR="000C73EC" w:rsidRPr="006B5AF1" w:rsidRDefault="000C73EC" w:rsidP="006B5AF1">
      <w:pPr>
        <w:spacing w:after="0" w:line="360" w:lineRule="auto"/>
        <w:ind w:left="284" w:hanging="142"/>
        <w:rPr>
          <w:rFonts w:ascii="Times New Roman" w:eastAsia="Calibri" w:hAnsi="Times New Roman" w:cs="Times New Roman"/>
          <w:b/>
          <w:sz w:val="28"/>
          <w:szCs w:val="28"/>
        </w:rPr>
      </w:pPr>
      <w:r w:rsidRPr="006B5AF1">
        <w:rPr>
          <w:rFonts w:ascii="Times New Roman" w:eastAsia="Calibri" w:hAnsi="Times New Roman" w:cs="Times New Roman"/>
          <w:b/>
          <w:sz w:val="28"/>
          <w:szCs w:val="28"/>
        </w:rPr>
        <w:t>Развивающие:</w:t>
      </w:r>
    </w:p>
    <w:p w:rsidR="000C73EC" w:rsidRPr="006B5AF1" w:rsidRDefault="000C73EC" w:rsidP="006B5AF1">
      <w:pPr>
        <w:numPr>
          <w:ilvl w:val="0"/>
          <w:numId w:val="6"/>
        </w:numPr>
        <w:spacing w:after="0" w:line="360" w:lineRule="auto"/>
        <w:ind w:left="284" w:hanging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5AF1">
        <w:rPr>
          <w:rFonts w:ascii="Times New Roman" w:eastAsia="Calibri" w:hAnsi="Times New Roman" w:cs="Times New Roman"/>
          <w:sz w:val="28"/>
          <w:szCs w:val="28"/>
        </w:rPr>
        <w:lastRenderedPageBreak/>
        <w:t>развитие  интеллектуально-творческих способностей, инициативы, самостоятельности;</w:t>
      </w:r>
    </w:p>
    <w:p w:rsidR="000C73EC" w:rsidRPr="006B5AF1" w:rsidRDefault="000C73EC" w:rsidP="006B5AF1">
      <w:pPr>
        <w:numPr>
          <w:ilvl w:val="0"/>
          <w:numId w:val="6"/>
        </w:numPr>
        <w:spacing w:after="0" w:line="360" w:lineRule="auto"/>
        <w:ind w:left="284" w:hanging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5AF1">
        <w:rPr>
          <w:rFonts w:ascii="Times New Roman" w:eastAsia="Calibri" w:hAnsi="Times New Roman" w:cs="Times New Roman"/>
          <w:sz w:val="28"/>
          <w:szCs w:val="28"/>
        </w:rPr>
        <w:t>развитие  внимания, памяти, логического и абстрактного мышления, пространственного воображ</w:t>
      </w:r>
      <w:r w:rsidR="00100CFC" w:rsidRPr="006B5AF1">
        <w:rPr>
          <w:rFonts w:ascii="Times New Roman" w:eastAsia="Calibri" w:hAnsi="Times New Roman" w:cs="Times New Roman"/>
          <w:sz w:val="28"/>
          <w:szCs w:val="28"/>
        </w:rPr>
        <w:t>ения</w:t>
      </w:r>
      <w:proofErr w:type="gramStart"/>
      <w:r w:rsidR="00100CFC" w:rsidRPr="006B5AF1">
        <w:rPr>
          <w:rFonts w:ascii="Times New Roman" w:eastAsia="Calibri" w:hAnsi="Times New Roman" w:cs="Times New Roman"/>
          <w:sz w:val="28"/>
          <w:szCs w:val="28"/>
        </w:rPr>
        <w:t>,м</w:t>
      </w:r>
      <w:proofErr w:type="gramEnd"/>
      <w:r w:rsidR="00100CFC" w:rsidRPr="006B5AF1">
        <w:rPr>
          <w:rFonts w:ascii="Times New Roman" w:eastAsia="Calibri" w:hAnsi="Times New Roman" w:cs="Times New Roman"/>
          <w:sz w:val="28"/>
          <w:szCs w:val="28"/>
        </w:rPr>
        <w:t>елкой  моторики рук;</w:t>
      </w:r>
    </w:p>
    <w:p w:rsidR="000C73EC" w:rsidRPr="006B5AF1" w:rsidRDefault="000C73EC" w:rsidP="006B5AF1">
      <w:pPr>
        <w:numPr>
          <w:ilvl w:val="0"/>
          <w:numId w:val="6"/>
        </w:numPr>
        <w:spacing w:after="0" w:line="360" w:lineRule="auto"/>
        <w:ind w:left="284" w:hanging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5AF1">
        <w:rPr>
          <w:rFonts w:ascii="Times New Roman" w:eastAsia="Calibri" w:hAnsi="Times New Roman" w:cs="Times New Roman"/>
          <w:sz w:val="28"/>
          <w:szCs w:val="28"/>
        </w:rPr>
        <w:t>развитие  художественного вкуса, творческих способностей, фантазии детей;</w:t>
      </w:r>
    </w:p>
    <w:p w:rsidR="000C73EC" w:rsidRPr="006B5AF1" w:rsidRDefault="000C73EC" w:rsidP="006B5AF1">
      <w:pPr>
        <w:spacing w:after="0" w:line="360" w:lineRule="auto"/>
        <w:ind w:left="284" w:hanging="142"/>
        <w:rPr>
          <w:rFonts w:ascii="Times New Roman" w:eastAsia="Calibri" w:hAnsi="Times New Roman" w:cs="Times New Roman"/>
          <w:b/>
          <w:sz w:val="28"/>
          <w:szCs w:val="28"/>
        </w:rPr>
      </w:pPr>
      <w:r w:rsidRPr="006B5AF1">
        <w:rPr>
          <w:rFonts w:ascii="Times New Roman" w:eastAsia="Calibri" w:hAnsi="Times New Roman" w:cs="Times New Roman"/>
          <w:b/>
          <w:sz w:val="28"/>
          <w:szCs w:val="28"/>
        </w:rPr>
        <w:t>Воспитательные:</w:t>
      </w:r>
    </w:p>
    <w:p w:rsidR="000C73EC" w:rsidRPr="006B5AF1" w:rsidRDefault="000C73EC" w:rsidP="006B5AF1">
      <w:pPr>
        <w:numPr>
          <w:ilvl w:val="0"/>
          <w:numId w:val="7"/>
        </w:numPr>
        <w:spacing w:after="0" w:line="360" w:lineRule="auto"/>
        <w:ind w:left="284" w:hanging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5AF1">
        <w:rPr>
          <w:rFonts w:ascii="Times New Roman" w:eastAsia="Calibri" w:hAnsi="Times New Roman" w:cs="Times New Roman"/>
          <w:sz w:val="28"/>
          <w:szCs w:val="28"/>
        </w:rPr>
        <w:t>воспитание  интереса к изготовлению поделок своими руками из  разных  материалов;</w:t>
      </w:r>
    </w:p>
    <w:p w:rsidR="000C73EC" w:rsidRPr="006B5AF1" w:rsidRDefault="000C73EC" w:rsidP="006B5AF1">
      <w:pPr>
        <w:numPr>
          <w:ilvl w:val="0"/>
          <w:numId w:val="7"/>
        </w:numPr>
        <w:spacing w:after="0" w:line="360" w:lineRule="auto"/>
        <w:ind w:left="284" w:hanging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5AF1">
        <w:rPr>
          <w:rFonts w:ascii="Times New Roman" w:eastAsia="Calibri" w:hAnsi="Times New Roman" w:cs="Times New Roman"/>
          <w:sz w:val="28"/>
          <w:szCs w:val="28"/>
        </w:rPr>
        <w:t>расширение коммуникативных способностей детей;</w:t>
      </w:r>
    </w:p>
    <w:p w:rsidR="000C73EC" w:rsidRPr="006B5AF1" w:rsidRDefault="000C73EC" w:rsidP="006B5AF1">
      <w:pPr>
        <w:numPr>
          <w:ilvl w:val="0"/>
          <w:numId w:val="7"/>
        </w:numPr>
        <w:spacing w:after="0" w:line="360" w:lineRule="auto"/>
        <w:ind w:left="284" w:hanging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5AF1">
        <w:rPr>
          <w:rFonts w:ascii="Times New Roman" w:eastAsia="Calibri" w:hAnsi="Times New Roman" w:cs="Times New Roman"/>
          <w:sz w:val="28"/>
          <w:szCs w:val="28"/>
        </w:rPr>
        <w:t>формирование  культуры труда и совершенствование  трудовых навыков.</w:t>
      </w:r>
    </w:p>
    <w:p w:rsidR="000C73EC" w:rsidRPr="006B5AF1" w:rsidRDefault="000C73EC" w:rsidP="006B5AF1">
      <w:pPr>
        <w:spacing w:after="0" w:line="360" w:lineRule="auto"/>
        <w:ind w:left="284" w:hanging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5AF1">
        <w:rPr>
          <w:rFonts w:ascii="Times New Roman" w:eastAsia="Calibri" w:hAnsi="Times New Roman" w:cs="Times New Roman"/>
          <w:b/>
          <w:sz w:val="28"/>
          <w:szCs w:val="28"/>
        </w:rPr>
        <w:t>Срок реализации программы:</w:t>
      </w:r>
      <w:r w:rsidR="002C242D" w:rsidRPr="006B5AF1">
        <w:rPr>
          <w:rFonts w:ascii="Times New Roman" w:eastAsia="Calibri" w:hAnsi="Times New Roman" w:cs="Times New Roman"/>
          <w:sz w:val="28"/>
          <w:szCs w:val="28"/>
        </w:rPr>
        <w:t xml:space="preserve"> 1</w:t>
      </w:r>
      <w:r w:rsidRPr="006B5AF1">
        <w:rPr>
          <w:rFonts w:ascii="Times New Roman" w:eastAsia="Calibri" w:hAnsi="Times New Roman" w:cs="Times New Roman"/>
          <w:sz w:val="28"/>
          <w:szCs w:val="28"/>
        </w:rPr>
        <w:t>год</w:t>
      </w:r>
    </w:p>
    <w:p w:rsidR="000C73EC" w:rsidRPr="006B5AF1" w:rsidRDefault="000C73EC" w:rsidP="006B5AF1">
      <w:pPr>
        <w:spacing w:after="0" w:line="360" w:lineRule="auto"/>
        <w:ind w:left="284" w:hanging="142"/>
        <w:rPr>
          <w:rFonts w:ascii="Times New Roman" w:eastAsia="Calibri" w:hAnsi="Times New Roman" w:cs="Times New Roman"/>
          <w:b/>
          <w:sz w:val="28"/>
          <w:szCs w:val="28"/>
        </w:rPr>
      </w:pPr>
      <w:r w:rsidRPr="006B5AF1">
        <w:rPr>
          <w:rFonts w:ascii="Times New Roman" w:eastAsia="Calibri" w:hAnsi="Times New Roman" w:cs="Times New Roman"/>
          <w:b/>
          <w:sz w:val="28"/>
          <w:szCs w:val="28"/>
        </w:rPr>
        <w:t>Формы занятий:</w:t>
      </w:r>
    </w:p>
    <w:p w:rsidR="000C73EC" w:rsidRPr="006B5AF1" w:rsidRDefault="000C73EC" w:rsidP="006B5AF1">
      <w:pPr>
        <w:numPr>
          <w:ilvl w:val="0"/>
          <w:numId w:val="8"/>
        </w:numPr>
        <w:spacing w:after="0" w:line="360" w:lineRule="auto"/>
        <w:ind w:left="284" w:hanging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5AF1">
        <w:rPr>
          <w:rFonts w:ascii="Times New Roman" w:eastAsia="Calibri" w:hAnsi="Times New Roman" w:cs="Times New Roman"/>
          <w:sz w:val="28"/>
          <w:szCs w:val="28"/>
        </w:rPr>
        <w:t>по количеству детей, участвующих в занятии</w:t>
      </w:r>
      <w:r w:rsidR="003E49F7" w:rsidRPr="006B5AF1">
        <w:rPr>
          <w:rFonts w:ascii="Times New Roman" w:eastAsia="Calibri" w:hAnsi="Times New Roman" w:cs="Times New Roman"/>
          <w:sz w:val="28"/>
          <w:szCs w:val="28"/>
        </w:rPr>
        <w:t>:</w:t>
      </w:r>
      <w:r w:rsidR="005E1CCC" w:rsidRPr="006B5AF1">
        <w:rPr>
          <w:rFonts w:ascii="Times New Roman" w:eastAsia="Calibri" w:hAnsi="Times New Roman" w:cs="Times New Roman"/>
          <w:sz w:val="28"/>
          <w:szCs w:val="28"/>
        </w:rPr>
        <w:t>к</w:t>
      </w:r>
      <w:r w:rsidRPr="006B5AF1">
        <w:rPr>
          <w:rFonts w:ascii="Times New Roman" w:eastAsia="Calibri" w:hAnsi="Times New Roman" w:cs="Times New Roman"/>
          <w:sz w:val="28"/>
          <w:szCs w:val="28"/>
        </w:rPr>
        <w:t>оллективная, групповая, индивидуальная;</w:t>
      </w:r>
    </w:p>
    <w:p w:rsidR="000C73EC" w:rsidRPr="006B5AF1" w:rsidRDefault="000C73EC" w:rsidP="006B5AF1">
      <w:pPr>
        <w:numPr>
          <w:ilvl w:val="0"/>
          <w:numId w:val="8"/>
        </w:numPr>
        <w:spacing w:after="0" w:line="360" w:lineRule="auto"/>
        <w:ind w:left="284" w:hanging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5AF1">
        <w:rPr>
          <w:rFonts w:ascii="Times New Roman" w:eastAsia="Calibri" w:hAnsi="Times New Roman" w:cs="Times New Roman"/>
          <w:sz w:val="28"/>
          <w:szCs w:val="28"/>
        </w:rPr>
        <w:t>по особенностям коммуникативного взаимодействия – практикумы, беседы, тренинги;</w:t>
      </w:r>
    </w:p>
    <w:p w:rsidR="000C73EC" w:rsidRPr="006B5AF1" w:rsidRDefault="000C73EC" w:rsidP="006B5AF1">
      <w:pPr>
        <w:numPr>
          <w:ilvl w:val="0"/>
          <w:numId w:val="8"/>
        </w:numPr>
        <w:spacing w:after="0" w:line="360" w:lineRule="auto"/>
        <w:ind w:left="284" w:hanging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5AF1">
        <w:rPr>
          <w:rFonts w:ascii="Times New Roman" w:eastAsia="Calibri" w:hAnsi="Times New Roman" w:cs="Times New Roman"/>
          <w:sz w:val="28"/>
          <w:szCs w:val="28"/>
        </w:rPr>
        <w:t>по дидактической цели - вводные занятия, практические занятия, занятия по углублению знаний; творческие занятия; проекты</w:t>
      </w:r>
    </w:p>
    <w:p w:rsidR="000C73EC" w:rsidRPr="006B5AF1" w:rsidRDefault="000C73EC" w:rsidP="006B5AF1">
      <w:pPr>
        <w:spacing w:after="0" w:line="360" w:lineRule="auto"/>
        <w:ind w:left="284" w:hanging="142"/>
        <w:rPr>
          <w:rFonts w:ascii="Times New Roman" w:eastAsia="Calibri" w:hAnsi="Times New Roman" w:cs="Times New Roman"/>
          <w:b/>
          <w:sz w:val="28"/>
          <w:szCs w:val="28"/>
        </w:rPr>
      </w:pPr>
      <w:r w:rsidRPr="006B5AF1">
        <w:rPr>
          <w:rFonts w:ascii="Times New Roman" w:eastAsia="Calibri" w:hAnsi="Times New Roman" w:cs="Times New Roman"/>
          <w:b/>
          <w:sz w:val="28"/>
          <w:szCs w:val="28"/>
        </w:rPr>
        <w:t>Методы работы:</w:t>
      </w:r>
    </w:p>
    <w:p w:rsidR="000C73EC" w:rsidRPr="006B5AF1" w:rsidRDefault="000C73EC" w:rsidP="006B5AF1">
      <w:pPr>
        <w:numPr>
          <w:ilvl w:val="0"/>
          <w:numId w:val="9"/>
        </w:numPr>
        <w:spacing w:after="0" w:line="360" w:lineRule="auto"/>
        <w:ind w:left="284" w:hanging="142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B5AF1">
        <w:rPr>
          <w:rFonts w:ascii="Times New Roman" w:eastAsia="Calibri" w:hAnsi="Times New Roman" w:cs="Times New Roman"/>
          <w:sz w:val="28"/>
          <w:szCs w:val="28"/>
        </w:rPr>
        <w:t>проектирование;</w:t>
      </w:r>
    </w:p>
    <w:p w:rsidR="000C73EC" w:rsidRPr="006B5AF1" w:rsidRDefault="000C73EC" w:rsidP="006B5AF1">
      <w:pPr>
        <w:numPr>
          <w:ilvl w:val="0"/>
          <w:numId w:val="9"/>
        </w:numPr>
        <w:spacing w:after="0" w:line="360" w:lineRule="auto"/>
        <w:ind w:left="284" w:hanging="142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B5AF1">
        <w:rPr>
          <w:rFonts w:ascii="Times New Roman" w:eastAsia="Calibri" w:hAnsi="Times New Roman" w:cs="Times New Roman"/>
          <w:sz w:val="28"/>
          <w:szCs w:val="28"/>
        </w:rPr>
        <w:t>моделирование;</w:t>
      </w:r>
    </w:p>
    <w:p w:rsidR="000C73EC" w:rsidRPr="006B5AF1" w:rsidRDefault="000C73EC" w:rsidP="006B5AF1">
      <w:pPr>
        <w:numPr>
          <w:ilvl w:val="0"/>
          <w:numId w:val="9"/>
        </w:numPr>
        <w:spacing w:after="0" w:line="360" w:lineRule="auto"/>
        <w:ind w:left="284" w:hanging="142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B5AF1">
        <w:rPr>
          <w:rFonts w:ascii="Times New Roman" w:eastAsia="Calibri" w:hAnsi="Times New Roman" w:cs="Times New Roman"/>
          <w:sz w:val="28"/>
          <w:szCs w:val="28"/>
        </w:rPr>
        <w:t>конструирование;</w:t>
      </w:r>
    </w:p>
    <w:p w:rsidR="000C73EC" w:rsidRPr="006B5AF1" w:rsidRDefault="000C73EC" w:rsidP="006B5AF1">
      <w:pPr>
        <w:numPr>
          <w:ilvl w:val="0"/>
          <w:numId w:val="9"/>
        </w:numPr>
        <w:spacing w:after="0" w:line="360" w:lineRule="auto"/>
        <w:ind w:left="284" w:hanging="142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B5AF1">
        <w:rPr>
          <w:rFonts w:ascii="Times New Roman" w:eastAsia="Calibri" w:hAnsi="Times New Roman" w:cs="Times New Roman"/>
          <w:sz w:val="28"/>
          <w:szCs w:val="28"/>
        </w:rPr>
        <w:t>исследование;</w:t>
      </w:r>
    </w:p>
    <w:p w:rsidR="000C73EC" w:rsidRPr="006B5AF1" w:rsidRDefault="000C73EC" w:rsidP="006B5AF1">
      <w:pPr>
        <w:numPr>
          <w:ilvl w:val="0"/>
          <w:numId w:val="9"/>
        </w:numPr>
        <w:spacing w:after="0" w:line="360" w:lineRule="auto"/>
        <w:ind w:left="284" w:hanging="142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B5AF1">
        <w:rPr>
          <w:rFonts w:ascii="Times New Roman" w:eastAsia="Calibri" w:hAnsi="Times New Roman" w:cs="Times New Roman"/>
          <w:sz w:val="28"/>
          <w:szCs w:val="28"/>
        </w:rPr>
        <w:t>практические работы;</w:t>
      </w:r>
    </w:p>
    <w:p w:rsidR="000C73EC" w:rsidRPr="006B5AF1" w:rsidRDefault="000C73EC" w:rsidP="006B5AF1">
      <w:pPr>
        <w:numPr>
          <w:ilvl w:val="0"/>
          <w:numId w:val="9"/>
        </w:numPr>
        <w:spacing w:after="0" w:line="360" w:lineRule="auto"/>
        <w:ind w:left="284" w:hanging="142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B5AF1">
        <w:rPr>
          <w:rFonts w:ascii="Times New Roman" w:eastAsia="Calibri" w:hAnsi="Times New Roman" w:cs="Times New Roman"/>
          <w:sz w:val="28"/>
          <w:szCs w:val="28"/>
        </w:rPr>
        <w:t>наблюдения;</w:t>
      </w:r>
    </w:p>
    <w:p w:rsidR="000C73EC" w:rsidRPr="006B5AF1" w:rsidRDefault="000C73EC" w:rsidP="006B5AF1">
      <w:pPr>
        <w:numPr>
          <w:ilvl w:val="0"/>
          <w:numId w:val="9"/>
        </w:numPr>
        <w:spacing w:after="0" w:line="360" w:lineRule="auto"/>
        <w:ind w:left="284" w:hanging="142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B5AF1">
        <w:rPr>
          <w:rFonts w:ascii="Times New Roman" w:eastAsia="Calibri" w:hAnsi="Times New Roman" w:cs="Times New Roman"/>
          <w:sz w:val="28"/>
          <w:szCs w:val="28"/>
        </w:rPr>
        <w:t>выставки;</w:t>
      </w:r>
    </w:p>
    <w:p w:rsidR="000C73EC" w:rsidRPr="006B5AF1" w:rsidRDefault="000C73EC" w:rsidP="006B5AF1">
      <w:pPr>
        <w:numPr>
          <w:ilvl w:val="0"/>
          <w:numId w:val="9"/>
        </w:numPr>
        <w:spacing w:after="0" w:line="360" w:lineRule="auto"/>
        <w:ind w:left="284" w:hanging="142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B5AF1">
        <w:rPr>
          <w:rFonts w:ascii="Times New Roman" w:eastAsia="Calibri" w:hAnsi="Times New Roman" w:cs="Times New Roman"/>
          <w:sz w:val="28"/>
          <w:szCs w:val="28"/>
        </w:rPr>
        <w:t>экскурсии;</w:t>
      </w:r>
    </w:p>
    <w:p w:rsidR="000C73EC" w:rsidRPr="006B5AF1" w:rsidRDefault="000C73EC" w:rsidP="006B5AF1">
      <w:pPr>
        <w:numPr>
          <w:ilvl w:val="0"/>
          <w:numId w:val="9"/>
        </w:numPr>
        <w:spacing w:after="0" w:line="360" w:lineRule="auto"/>
        <w:ind w:left="284" w:hanging="142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B5AF1">
        <w:rPr>
          <w:rFonts w:ascii="Times New Roman" w:eastAsia="Calibri" w:hAnsi="Times New Roman" w:cs="Times New Roman"/>
          <w:sz w:val="28"/>
          <w:szCs w:val="28"/>
        </w:rPr>
        <w:t>самоанализ и самооценка;</w:t>
      </w:r>
    </w:p>
    <w:p w:rsidR="000C73EC" w:rsidRPr="006B5AF1" w:rsidRDefault="000C73EC" w:rsidP="006B5AF1">
      <w:pPr>
        <w:spacing w:after="0" w:line="360" w:lineRule="auto"/>
        <w:ind w:left="284" w:hanging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5AF1">
        <w:rPr>
          <w:rFonts w:ascii="Times New Roman" w:eastAsia="Calibri" w:hAnsi="Times New Roman" w:cs="Times New Roman"/>
          <w:sz w:val="28"/>
          <w:szCs w:val="28"/>
        </w:rPr>
        <w:t>Основное место на занятиях занимает практическая работа, в результате которой создается изделие определенного функционального назначения.</w:t>
      </w:r>
    </w:p>
    <w:p w:rsidR="000C73EC" w:rsidRPr="006B5AF1" w:rsidRDefault="000C73EC" w:rsidP="006B5AF1">
      <w:pPr>
        <w:spacing w:after="0" w:line="360" w:lineRule="auto"/>
        <w:ind w:left="284" w:hanging="142"/>
        <w:rPr>
          <w:rFonts w:ascii="Times New Roman" w:eastAsia="Calibri" w:hAnsi="Times New Roman" w:cs="Times New Roman"/>
          <w:b/>
          <w:sz w:val="28"/>
          <w:szCs w:val="28"/>
        </w:rPr>
      </w:pPr>
      <w:r w:rsidRPr="006B5AF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Ведущие методические принципы:</w:t>
      </w:r>
    </w:p>
    <w:p w:rsidR="000C73EC" w:rsidRPr="006B5AF1" w:rsidRDefault="000C73EC" w:rsidP="006B5AF1">
      <w:pPr>
        <w:numPr>
          <w:ilvl w:val="0"/>
          <w:numId w:val="10"/>
        </w:numPr>
        <w:spacing w:after="0" w:line="360" w:lineRule="auto"/>
        <w:ind w:left="284" w:hanging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5AF1">
        <w:rPr>
          <w:rFonts w:ascii="Times New Roman" w:eastAsia="Calibri" w:hAnsi="Times New Roman" w:cs="Times New Roman"/>
          <w:b/>
          <w:sz w:val="28"/>
          <w:szCs w:val="28"/>
        </w:rPr>
        <w:t>Принцип деятельности</w:t>
      </w:r>
      <w:r w:rsidRPr="006B5AF1">
        <w:rPr>
          <w:rFonts w:ascii="Times New Roman" w:eastAsia="Calibri" w:hAnsi="Times New Roman" w:cs="Times New Roman"/>
          <w:sz w:val="28"/>
          <w:szCs w:val="28"/>
        </w:rPr>
        <w:t xml:space="preserve"> подразумевает активное включение ребенка в учебно-познавательную деятельность через открытие им нового знания, </w:t>
      </w:r>
    </w:p>
    <w:p w:rsidR="000C73EC" w:rsidRPr="006B5AF1" w:rsidRDefault="000C73EC" w:rsidP="006B5AF1">
      <w:pPr>
        <w:spacing w:after="0" w:line="360" w:lineRule="auto"/>
        <w:ind w:left="284" w:hanging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5AF1">
        <w:rPr>
          <w:rFonts w:ascii="Times New Roman" w:eastAsia="Calibri" w:hAnsi="Times New Roman" w:cs="Times New Roman"/>
          <w:sz w:val="28"/>
          <w:szCs w:val="28"/>
        </w:rPr>
        <w:t>участие в разрешении проблемной ситуации, освоение необходимых знаний, навыков и умений для решения творческих задач.</w:t>
      </w:r>
    </w:p>
    <w:p w:rsidR="000C73EC" w:rsidRPr="006B5AF1" w:rsidRDefault="000C73EC" w:rsidP="006B5AF1">
      <w:pPr>
        <w:numPr>
          <w:ilvl w:val="0"/>
          <w:numId w:val="10"/>
        </w:numPr>
        <w:spacing w:after="0" w:line="360" w:lineRule="auto"/>
        <w:ind w:left="284" w:hanging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5AF1">
        <w:rPr>
          <w:rFonts w:ascii="Times New Roman" w:eastAsia="Calibri" w:hAnsi="Times New Roman" w:cs="Times New Roman"/>
          <w:b/>
          <w:sz w:val="28"/>
          <w:szCs w:val="28"/>
        </w:rPr>
        <w:t>Принцип гуманности</w:t>
      </w:r>
      <w:r w:rsidRPr="006B5AF1">
        <w:rPr>
          <w:rFonts w:ascii="Times New Roman" w:eastAsia="Calibri" w:hAnsi="Times New Roman" w:cs="Times New Roman"/>
          <w:sz w:val="28"/>
          <w:szCs w:val="28"/>
        </w:rPr>
        <w:t xml:space="preserve"> основан на уважении к личности </w:t>
      </w:r>
      <w:r w:rsidR="00A0637B" w:rsidRPr="006B5AF1">
        <w:rPr>
          <w:rFonts w:ascii="Times New Roman" w:eastAsia="Calibri" w:hAnsi="Times New Roman" w:cs="Times New Roman"/>
          <w:sz w:val="28"/>
          <w:szCs w:val="28"/>
        </w:rPr>
        <w:t>об</w:t>
      </w:r>
      <w:r w:rsidRPr="006B5AF1">
        <w:rPr>
          <w:rFonts w:ascii="Times New Roman" w:eastAsia="Calibri" w:hAnsi="Times New Roman" w:cs="Times New Roman"/>
          <w:sz w:val="28"/>
          <w:szCs w:val="28"/>
        </w:rPr>
        <w:t>уч</w:t>
      </w:r>
      <w:r w:rsidR="00A0637B" w:rsidRPr="006B5AF1">
        <w:rPr>
          <w:rFonts w:ascii="Times New Roman" w:eastAsia="Calibri" w:hAnsi="Times New Roman" w:cs="Times New Roman"/>
          <w:sz w:val="28"/>
          <w:szCs w:val="28"/>
        </w:rPr>
        <w:t>ающегося</w:t>
      </w:r>
      <w:r w:rsidRPr="006B5AF1">
        <w:rPr>
          <w:rFonts w:ascii="Times New Roman" w:eastAsia="Calibri" w:hAnsi="Times New Roman" w:cs="Times New Roman"/>
          <w:sz w:val="28"/>
          <w:szCs w:val="28"/>
        </w:rPr>
        <w:t xml:space="preserve">, признании его права на собственное мнение. Соблюдение данного принципа является залогом свободы и творческой  раскрепощенности </w:t>
      </w:r>
      <w:r w:rsidR="00A0637B" w:rsidRPr="006B5AF1">
        <w:rPr>
          <w:rFonts w:ascii="Times New Roman" w:eastAsia="Calibri" w:hAnsi="Times New Roman" w:cs="Times New Roman"/>
          <w:sz w:val="28"/>
          <w:szCs w:val="28"/>
        </w:rPr>
        <w:t>обучающихся</w:t>
      </w:r>
      <w:r w:rsidRPr="006B5AF1">
        <w:rPr>
          <w:rFonts w:ascii="Times New Roman" w:eastAsia="Calibri" w:hAnsi="Times New Roman" w:cs="Times New Roman"/>
          <w:sz w:val="28"/>
          <w:szCs w:val="28"/>
        </w:rPr>
        <w:t xml:space="preserve"> во время занятий.</w:t>
      </w:r>
    </w:p>
    <w:p w:rsidR="000C73EC" w:rsidRPr="006B5AF1" w:rsidRDefault="000C73EC" w:rsidP="006B5AF1">
      <w:pPr>
        <w:numPr>
          <w:ilvl w:val="0"/>
          <w:numId w:val="10"/>
        </w:numPr>
        <w:spacing w:after="0" w:line="360" w:lineRule="auto"/>
        <w:ind w:left="284" w:hanging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5AF1">
        <w:rPr>
          <w:rFonts w:ascii="Times New Roman" w:eastAsia="Calibri" w:hAnsi="Times New Roman" w:cs="Times New Roman"/>
          <w:b/>
          <w:sz w:val="28"/>
          <w:szCs w:val="28"/>
        </w:rPr>
        <w:t>Принцип творчества</w:t>
      </w:r>
      <w:r w:rsidRPr="006B5AF1">
        <w:rPr>
          <w:rFonts w:ascii="Times New Roman" w:eastAsia="Calibri" w:hAnsi="Times New Roman" w:cs="Times New Roman"/>
          <w:sz w:val="28"/>
          <w:szCs w:val="28"/>
        </w:rPr>
        <w:t xml:space="preserve"> предполагает максимальную ориентацию на творческое начало в деятельности</w:t>
      </w:r>
      <w:r w:rsidR="006C5516" w:rsidRPr="006B5AF1">
        <w:rPr>
          <w:rFonts w:ascii="Times New Roman" w:eastAsia="Calibri" w:hAnsi="Times New Roman" w:cs="Times New Roman"/>
          <w:sz w:val="28"/>
          <w:szCs w:val="28"/>
        </w:rPr>
        <w:t xml:space="preserve"> обучающихся</w:t>
      </w:r>
      <w:r w:rsidRPr="006B5AF1">
        <w:rPr>
          <w:rFonts w:ascii="Times New Roman" w:eastAsia="Calibri" w:hAnsi="Times New Roman" w:cs="Times New Roman"/>
          <w:sz w:val="28"/>
          <w:szCs w:val="28"/>
        </w:rPr>
        <w:t>, приобретение ими собственного чувственного, интеллектуального, технологического опыта, способности самостоятельного выбора решений.</w:t>
      </w:r>
    </w:p>
    <w:p w:rsidR="000C73EC" w:rsidRPr="006B5AF1" w:rsidRDefault="000C73EC" w:rsidP="006B5AF1">
      <w:pPr>
        <w:numPr>
          <w:ilvl w:val="0"/>
          <w:numId w:val="10"/>
        </w:numPr>
        <w:spacing w:after="0" w:line="360" w:lineRule="auto"/>
        <w:ind w:left="284" w:hanging="142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B5AF1">
        <w:rPr>
          <w:rFonts w:ascii="Times New Roman" w:eastAsia="Calibri" w:hAnsi="Times New Roman" w:cs="Times New Roman"/>
          <w:b/>
          <w:sz w:val="28"/>
          <w:szCs w:val="28"/>
        </w:rPr>
        <w:t>Принцип вариативности</w:t>
      </w:r>
      <w:r w:rsidRPr="006B5AF1">
        <w:rPr>
          <w:rFonts w:ascii="Times New Roman" w:eastAsia="Calibri" w:hAnsi="Times New Roman" w:cs="Times New Roman"/>
          <w:sz w:val="28"/>
          <w:szCs w:val="28"/>
        </w:rPr>
        <w:t xml:space="preserve"> дает возможность развивать у </w:t>
      </w:r>
      <w:r w:rsidR="006C5516" w:rsidRPr="006B5AF1">
        <w:rPr>
          <w:rFonts w:ascii="Times New Roman" w:eastAsia="Calibri" w:hAnsi="Times New Roman" w:cs="Times New Roman"/>
          <w:sz w:val="28"/>
          <w:szCs w:val="28"/>
        </w:rPr>
        <w:t>об</w:t>
      </w:r>
      <w:r w:rsidRPr="006B5AF1">
        <w:rPr>
          <w:rFonts w:ascii="Times New Roman" w:eastAsia="Calibri" w:hAnsi="Times New Roman" w:cs="Times New Roman"/>
          <w:sz w:val="28"/>
          <w:szCs w:val="28"/>
        </w:rPr>
        <w:t>уча</w:t>
      </w:r>
      <w:r w:rsidR="006C5516" w:rsidRPr="006B5AF1">
        <w:rPr>
          <w:rFonts w:ascii="Times New Roman" w:eastAsia="Calibri" w:hAnsi="Times New Roman" w:cs="Times New Roman"/>
          <w:sz w:val="28"/>
          <w:szCs w:val="28"/>
        </w:rPr>
        <w:t>ю</w:t>
      </w:r>
      <w:r w:rsidRPr="006B5AF1">
        <w:rPr>
          <w:rFonts w:ascii="Times New Roman" w:eastAsia="Calibri" w:hAnsi="Times New Roman" w:cs="Times New Roman"/>
          <w:sz w:val="28"/>
          <w:szCs w:val="28"/>
        </w:rPr>
        <w:t>щихся вариативное мышление, сравнивать и находить оптимальный вариант.</w:t>
      </w:r>
      <w:proofErr w:type="gramEnd"/>
    </w:p>
    <w:p w:rsidR="000C73EC" w:rsidRPr="006B5AF1" w:rsidRDefault="000C73EC" w:rsidP="006B5AF1">
      <w:pPr>
        <w:spacing w:after="0" w:line="360" w:lineRule="auto"/>
        <w:ind w:left="284" w:hanging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5AF1">
        <w:rPr>
          <w:rFonts w:ascii="Times New Roman" w:eastAsia="Calibri" w:hAnsi="Times New Roman" w:cs="Times New Roman"/>
          <w:sz w:val="28"/>
          <w:szCs w:val="28"/>
        </w:rPr>
        <w:t>В результате работы на занятиях дети осваивают различные способы деятельности, строго соблюдая безопасность работы, используют приобретенный опыт в практической деятельности и в повседневной жизни.</w:t>
      </w:r>
    </w:p>
    <w:p w:rsidR="000C73EC" w:rsidRPr="006B5AF1" w:rsidRDefault="000C73EC" w:rsidP="006B5AF1">
      <w:pPr>
        <w:spacing w:after="0" w:line="360" w:lineRule="auto"/>
        <w:ind w:left="284" w:hanging="142"/>
        <w:rPr>
          <w:rFonts w:ascii="Times New Roman" w:eastAsia="Calibri" w:hAnsi="Times New Roman" w:cs="Times New Roman"/>
          <w:b/>
          <w:sz w:val="28"/>
          <w:szCs w:val="28"/>
        </w:rPr>
      </w:pPr>
      <w:r w:rsidRPr="006B5AF1">
        <w:rPr>
          <w:rFonts w:ascii="Times New Roman" w:eastAsia="Calibri" w:hAnsi="Times New Roman" w:cs="Times New Roman"/>
          <w:b/>
          <w:sz w:val="28"/>
          <w:szCs w:val="28"/>
        </w:rPr>
        <w:t>Планируемые результаты освоения курса «ГОРОД  МАСТЕРОВ»</w:t>
      </w:r>
    </w:p>
    <w:p w:rsidR="000C73EC" w:rsidRPr="006B5AF1" w:rsidRDefault="000C73EC" w:rsidP="006B5AF1">
      <w:pPr>
        <w:spacing w:after="0" w:line="360" w:lineRule="auto"/>
        <w:ind w:left="284" w:hanging="142"/>
        <w:rPr>
          <w:rFonts w:ascii="Times New Roman" w:eastAsia="Calibri" w:hAnsi="Times New Roman" w:cs="Times New Roman"/>
          <w:b/>
          <w:sz w:val="28"/>
          <w:szCs w:val="28"/>
        </w:rPr>
      </w:pPr>
      <w:r w:rsidRPr="006B5AF1">
        <w:rPr>
          <w:rFonts w:ascii="Times New Roman" w:eastAsia="Calibri" w:hAnsi="Times New Roman" w:cs="Times New Roman"/>
          <w:b/>
          <w:sz w:val="28"/>
          <w:szCs w:val="28"/>
        </w:rPr>
        <w:t>1 год обучения</w:t>
      </w:r>
    </w:p>
    <w:p w:rsidR="000C73EC" w:rsidRPr="006B5AF1" w:rsidRDefault="000C73EC" w:rsidP="006B5AF1">
      <w:pPr>
        <w:spacing w:after="0" w:line="360" w:lineRule="auto"/>
        <w:ind w:left="284" w:hanging="142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6B5AF1">
        <w:rPr>
          <w:rFonts w:ascii="Times New Roman" w:eastAsia="Calibri" w:hAnsi="Times New Roman" w:cs="Times New Roman"/>
          <w:b/>
          <w:sz w:val="28"/>
          <w:szCs w:val="28"/>
        </w:rPr>
        <w:t>Личностные результаты:</w:t>
      </w:r>
    </w:p>
    <w:p w:rsidR="000C73EC" w:rsidRPr="006B5AF1" w:rsidRDefault="000C73EC" w:rsidP="006B5AF1">
      <w:pPr>
        <w:numPr>
          <w:ilvl w:val="0"/>
          <w:numId w:val="11"/>
        </w:numPr>
        <w:spacing w:after="0" w:line="360" w:lineRule="auto"/>
        <w:ind w:left="284" w:hanging="142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6B5AF1">
        <w:rPr>
          <w:rFonts w:ascii="Times New Roman" w:eastAsia="Calibri" w:hAnsi="Times New Roman" w:cs="Times New Roman"/>
          <w:sz w:val="28"/>
          <w:szCs w:val="28"/>
        </w:rPr>
        <w:t>Научатся  положительно относиться к занятиям предметно – практической деятельностью;</w:t>
      </w:r>
    </w:p>
    <w:p w:rsidR="000C73EC" w:rsidRPr="006B5AF1" w:rsidRDefault="000C73EC" w:rsidP="006B5AF1">
      <w:pPr>
        <w:numPr>
          <w:ilvl w:val="0"/>
          <w:numId w:val="11"/>
        </w:numPr>
        <w:spacing w:after="0" w:line="360" w:lineRule="auto"/>
        <w:ind w:left="284" w:hanging="142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6B5AF1">
        <w:rPr>
          <w:rFonts w:ascii="Times New Roman" w:eastAsia="Calibri" w:hAnsi="Times New Roman" w:cs="Times New Roman"/>
          <w:sz w:val="28"/>
          <w:szCs w:val="28"/>
        </w:rPr>
        <w:t>Получат представление о причинах успеха в практической деятельности;</w:t>
      </w:r>
    </w:p>
    <w:p w:rsidR="000C73EC" w:rsidRPr="006B5AF1" w:rsidRDefault="000C73EC" w:rsidP="006B5AF1">
      <w:pPr>
        <w:numPr>
          <w:ilvl w:val="0"/>
          <w:numId w:val="11"/>
        </w:numPr>
        <w:spacing w:after="0" w:line="360" w:lineRule="auto"/>
        <w:ind w:left="284" w:hanging="142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6B5AF1">
        <w:rPr>
          <w:rFonts w:ascii="Times New Roman" w:eastAsia="Calibri" w:hAnsi="Times New Roman" w:cs="Times New Roman"/>
          <w:sz w:val="28"/>
          <w:szCs w:val="28"/>
        </w:rPr>
        <w:t>Получат знания основных моральных норм поведения на занятиях;</w:t>
      </w:r>
    </w:p>
    <w:p w:rsidR="006B5AF1" w:rsidRDefault="000C73EC" w:rsidP="006B5AF1">
      <w:pPr>
        <w:spacing w:after="0" w:line="360" w:lineRule="auto"/>
        <w:ind w:left="284" w:hanging="142"/>
        <w:rPr>
          <w:rFonts w:ascii="Times New Roman" w:eastAsia="Calibri" w:hAnsi="Times New Roman" w:cs="Times New Roman"/>
          <w:b/>
          <w:sz w:val="28"/>
          <w:szCs w:val="28"/>
        </w:rPr>
      </w:pPr>
      <w:r w:rsidRPr="006B5AF1">
        <w:rPr>
          <w:rFonts w:ascii="Times New Roman" w:eastAsia="Calibri" w:hAnsi="Times New Roman" w:cs="Times New Roman"/>
          <w:b/>
          <w:sz w:val="28"/>
          <w:szCs w:val="28"/>
        </w:rPr>
        <w:t xml:space="preserve">          Метапредметные результаты:</w:t>
      </w:r>
    </w:p>
    <w:p w:rsidR="000C73EC" w:rsidRPr="006B5AF1" w:rsidRDefault="000C73EC" w:rsidP="006B5AF1">
      <w:pPr>
        <w:spacing w:after="0" w:line="360" w:lineRule="auto"/>
        <w:ind w:left="284" w:hanging="142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B5AF1">
        <w:rPr>
          <w:rFonts w:ascii="Times New Roman" w:eastAsia="Calibri" w:hAnsi="Times New Roman" w:cs="Times New Roman"/>
          <w:sz w:val="28"/>
          <w:szCs w:val="28"/>
        </w:rPr>
        <w:t xml:space="preserve">Получат первоначальный опыт использования </w:t>
      </w:r>
      <w:r w:rsidRPr="006B5AF1">
        <w:rPr>
          <w:rFonts w:ascii="Times New Roman" w:eastAsia="Calibri" w:hAnsi="Times New Roman" w:cs="Times New Roman"/>
          <w:b/>
          <w:i/>
          <w:sz w:val="28"/>
          <w:szCs w:val="28"/>
        </w:rPr>
        <w:t>коммуникативных универсальных учебных действий:</w:t>
      </w:r>
      <w:r w:rsidRPr="006B5AF1">
        <w:rPr>
          <w:rFonts w:ascii="Times New Roman" w:eastAsia="Calibri" w:hAnsi="Times New Roman" w:cs="Times New Roman"/>
          <w:sz w:val="28"/>
          <w:szCs w:val="28"/>
        </w:rPr>
        <w:t xml:space="preserve"> распределение ролей руководителя и подчиненных, приобретения навыков сотрудничества и взаимопомощи, доброжелательного и уважительного общения со сверстниками и взрослыми;</w:t>
      </w:r>
    </w:p>
    <w:p w:rsidR="000C73EC" w:rsidRPr="006B5AF1" w:rsidRDefault="000C73EC" w:rsidP="006B5AF1">
      <w:pPr>
        <w:numPr>
          <w:ilvl w:val="0"/>
          <w:numId w:val="12"/>
        </w:numPr>
        <w:spacing w:after="0" w:line="360" w:lineRule="auto"/>
        <w:ind w:left="284" w:hanging="142"/>
        <w:contextualSpacing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B5AF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Овладеют начальными формами </w:t>
      </w:r>
      <w:r w:rsidRPr="006B5AF1">
        <w:rPr>
          <w:rFonts w:ascii="Times New Roman" w:eastAsia="Calibri" w:hAnsi="Times New Roman" w:cs="Times New Roman"/>
          <w:b/>
          <w:i/>
          <w:sz w:val="28"/>
          <w:szCs w:val="28"/>
        </w:rPr>
        <w:t>познавательных универсальных учебных действий:</w:t>
      </w:r>
      <w:r w:rsidRPr="006B5AF1">
        <w:rPr>
          <w:rFonts w:ascii="Times New Roman" w:eastAsia="Calibri" w:hAnsi="Times New Roman" w:cs="Times New Roman"/>
          <w:sz w:val="28"/>
          <w:szCs w:val="28"/>
        </w:rPr>
        <w:t xml:space="preserve"> ориентироваться в своей системе знаний по изготовлению поделок; наблюдать, сравнивать, анализировать, группировать предметы и их образы; делать выводы в результате совместной работы;</w:t>
      </w:r>
    </w:p>
    <w:p w:rsidR="000C73EC" w:rsidRPr="006B5AF1" w:rsidRDefault="000C73EC" w:rsidP="006B5AF1">
      <w:pPr>
        <w:numPr>
          <w:ilvl w:val="0"/>
          <w:numId w:val="12"/>
        </w:numPr>
        <w:spacing w:after="0" w:line="360" w:lineRule="auto"/>
        <w:ind w:left="284" w:hanging="142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B5AF1">
        <w:rPr>
          <w:rFonts w:ascii="Times New Roman" w:eastAsia="Calibri" w:hAnsi="Times New Roman" w:cs="Times New Roman"/>
          <w:sz w:val="28"/>
          <w:szCs w:val="28"/>
        </w:rPr>
        <w:t xml:space="preserve">Получат первоначальный опыт организации собственной творческой деятельности на основе сформированных </w:t>
      </w:r>
      <w:r w:rsidRPr="006B5AF1">
        <w:rPr>
          <w:rFonts w:ascii="Times New Roman" w:eastAsia="Calibri" w:hAnsi="Times New Roman" w:cs="Times New Roman"/>
          <w:b/>
          <w:i/>
          <w:sz w:val="28"/>
          <w:szCs w:val="28"/>
        </w:rPr>
        <w:t>регулятивных универсальных учебных действий</w:t>
      </w:r>
      <w:r w:rsidRPr="006B5AF1">
        <w:rPr>
          <w:rFonts w:ascii="Times New Roman" w:eastAsia="Calibri" w:hAnsi="Times New Roman" w:cs="Times New Roman"/>
          <w:sz w:val="28"/>
          <w:szCs w:val="28"/>
        </w:rPr>
        <w:t>: определения и формулирования цели деятельности на занятии с помощью</w:t>
      </w:r>
      <w:r w:rsidR="006C5516" w:rsidRPr="006B5AF1">
        <w:rPr>
          <w:rFonts w:ascii="Times New Roman" w:eastAsia="Calibri" w:hAnsi="Times New Roman" w:cs="Times New Roman"/>
          <w:sz w:val="28"/>
          <w:szCs w:val="28"/>
        </w:rPr>
        <w:t xml:space="preserve"> педагога</w:t>
      </w:r>
      <w:r w:rsidRPr="006B5AF1">
        <w:rPr>
          <w:rFonts w:ascii="Times New Roman" w:eastAsia="Calibri" w:hAnsi="Times New Roman" w:cs="Times New Roman"/>
          <w:sz w:val="28"/>
          <w:szCs w:val="28"/>
        </w:rPr>
        <w:t>; проговаривание последовательности действий при выполнении работы;</w:t>
      </w:r>
    </w:p>
    <w:p w:rsidR="000C73EC" w:rsidRPr="006B5AF1" w:rsidRDefault="000C73EC" w:rsidP="006B5AF1">
      <w:pPr>
        <w:spacing w:after="0" w:line="360" w:lineRule="auto"/>
        <w:ind w:left="284" w:hanging="142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B5AF1">
        <w:rPr>
          <w:rFonts w:ascii="Times New Roman" w:eastAsia="Calibri" w:hAnsi="Times New Roman" w:cs="Times New Roman"/>
          <w:sz w:val="28"/>
          <w:szCs w:val="28"/>
        </w:rPr>
        <w:t xml:space="preserve"> организации под контролем </w:t>
      </w:r>
      <w:r w:rsidR="006C5516" w:rsidRPr="006B5AF1">
        <w:rPr>
          <w:rFonts w:ascii="Times New Roman" w:eastAsia="Calibri" w:hAnsi="Times New Roman" w:cs="Times New Roman"/>
          <w:sz w:val="28"/>
          <w:szCs w:val="28"/>
        </w:rPr>
        <w:t>педагога</w:t>
      </w:r>
      <w:r w:rsidRPr="006B5AF1">
        <w:rPr>
          <w:rFonts w:ascii="Times New Roman" w:eastAsia="Calibri" w:hAnsi="Times New Roman" w:cs="Times New Roman"/>
          <w:sz w:val="28"/>
          <w:szCs w:val="28"/>
        </w:rPr>
        <w:t xml:space="preserve">  рабочего места и поддержания       порядка на нем во время работы; осуществления оценивания работ </w:t>
      </w:r>
      <w:r w:rsidR="006C5516" w:rsidRPr="006B5AF1">
        <w:rPr>
          <w:rFonts w:ascii="Times New Roman" w:eastAsia="Calibri" w:hAnsi="Times New Roman" w:cs="Times New Roman"/>
          <w:sz w:val="28"/>
          <w:szCs w:val="28"/>
        </w:rPr>
        <w:t>об</w:t>
      </w:r>
      <w:r w:rsidRPr="006B5AF1">
        <w:rPr>
          <w:rFonts w:ascii="Times New Roman" w:eastAsia="Calibri" w:hAnsi="Times New Roman" w:cs="Times New Roman"/>
          <w:sz w:val="28"/>
          <w:szCs w:val="28"/>
        </w:rPr>
        <w:t>уча</w:t>
      </w:r>
      <w:r w:rsidR="006C5516" w:rsidRPr="006B5AF1">
        <w:rPr>
          <w:rFonts w:ascii="Times New Roman" w:eastAsia="Calibri" w:hAnsi="Times New Roman" w:cs="Times New Roman"/>
          <w:sz w:val="28"/>
          <w:szCs w:val="28"/>
        </w:rPr>
        <w:t>ю</w:t>
      </w:r>
      <w:r w:rsidRPr="006B5AF1">
        <w:rPr>
          <w:rFonts w:ascii="Times New Roman" w:eastAsia="Calibri" w:hAnsi="Times New Roman" w:cs="Times New Roman"/>
          <w:sz w:val="28"/>
          <w:szCs w:val="28"/>
        </w:rPr>
        <w:t>щихся</w:t>
      </w:r>
    </w:p>
    <w:p w:rsidR="000C73EC" w:rsidRPr="006B5AF1" w:rsidRDefault="000C73EC" w:rsidP="006B5AF1">
      <w:pPr>
        <w:spacing w:after="0" w:line="360" w:lineRule="auto"/>
        <w:ind w:left="284" w:hanging="142"/>
        <w:rPr>
          <w:rFonts w:ascii="Times New Roman" w:eastAsia="Calibri" w:hAnsi="Times New Roman" w:cs="Times New Roman"/>
          <w:b/>
          <w:sz w:val="28"/>
          <w:szCs w:val="28"/>
        </w:rPr>
      </w:pPr>
      <w:r w:rsidRPr="006B5AF1">
        <w:rPr>
          <w:rFonts w:ascii="Times New Roman" w:eastAsia="Calibri" w:hAnsi="Times New Roman" w:cs="Times New Roman"/>
          <w:b/>
          <w:sz w:val="28"/>
          <w:szCs w:val="28"/>
        </w:rPr>
        <w:t>Предметные результаты:</w:t>
      </w:r>
    </w:p>
    <w:p w:rsidR="000C73EC" w:rsidRPr="006B5AF1" w:rsidRDefault="000C73EC" w:rsidP="006B5AF1">
      <w:pPr>
        <w:numPr>
          <w:ilvl w:val="0"/>
          <w:numId w:val="13"/>
        </w:numPr>
        <w:spacing w:after="0" w:line="360" w:lineRule="auto"/>
        <w:ind w:left="284" w:hanging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5AF1">
        <w:rPr>
          <w:rFonts w:ascii="Times New Roman" w:eastAsia="Calibri" w:hAnsi="Times New Roman" w:cs="Times New Roman"/>
          <w:sz w:val="28"/>
          <w:szCs w:val="28"/>
        </w:rPr>
        <w:t xml:space="preserve"> получат  представления о начальных  сведениях по проектной деятельности, основам культуры труда;</w:t>
      </w:r>
    </w:p>
    <w:p w:rsidR="000C73EC" w:rsidRPr="006B5AF1" w:rsidRDefault="000C73EC" w:rsidP="006B5AF1">
      <w:pPr>
        <w:numPr>
          <w:ilvl w:val="0"/>
          <w:numId w:val="13"/>
        </w:numPr>
        <w:spacing w:after="0" w:line="360" w:lineRule="auto"/>
        <w:ind w:left="284" w:hanging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5AF1">
        <w:rPr>
          <w:rFonts w:ascii="Times New Roman" w:eastAsia="Calibri" w:hAnsi="Times New Roman" w:cs="Times New Roman"/>
          <w:sz w:val="28"/>
          <w:szCs w:val="28"/>
        </w:rPr>
        <w:t>узнают виды материалов, их  свойства, названия  и возможности  для применения в творческих работах;</w:t>
      </w:r>
    </w:p>
    <w:p w:rsidR="000C73EC" w:rsidRPr="006B5AF1" w:rsidRDefault="000C73EC" w:rsidP="006B5AF1">
      <w:pPr>
        <w:numPr>
          <w:ilvl w:val="0"/>
          <w:numId w:val="13"/>
        </w:numPr>
        <w:spacing w:after="0" w:line="360" w:lineRule="auto"/>
        <w:ind w:left="284" w:hanging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5AF1">
        <w:rPr>
          <w:rFonts w:ascii="Times New Roman" w:eastAsia="Calibri" w:hAnsi="Times New Roman" w:cs="Times New Roman"/>
          <w:sz w:val="28"/>
          <w:szCs w:val="28"/>
        </w:rPr>
        <w:t>узнают  названия и назначение ручных инструментов и приспособления шаблонов, правила работы с ними;</w:t>
      </w:r>
    </w:p>
    <w:p w:rsidR="000C73EC" w:rsidRPr="006B5AF1" w:rsidRDefault="000C73EC" w:rsidP="006B5AF1">
      <w:pPr>
        <w:spacing w:after="0" w:line="360" w:lineRule="auto"/>
        <w:ind w:left="284" w:hanging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5AF1">
        <w:rPr>
          <w:rFonts w:ascii="Times New Roman" w:eastAsia="Calibri" w:hAnsi="Times New Roman" w:cs="Times New Roman"/>
          <w:sz w:val="28"/>
          <w:szCs w:val="28"/>
        </w:rPr>
        <w:t>узнают  технологическую последовательность изготовления несложных изделий: резание, сборка, отделка;</w:t>
      </w:r>
    </w:p>
    <w:p w:rsidR="000C73EC" w:rsidRPr="006B5AF1" w:rsidRDefault="000C73EC" w:rsidP="006B5AF1">
      <w:pPr>
        <w:numPr>
          <w:ilvl w:val="0"/>
          <w:numId w:val="13"/>
        </w:numPr>
        <w:spacing w:after="0" w:line="360" w:lineRule="auto"/>
        <w:ind w:left="284" w:hanging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5AF1">
        <w:rPr>
          <w:rFonts w:ascii="Times New Roman" w:eastAsia="Calibri" w:hAnsi="Times New Roman" w:cs="Times New Roman"/>
          <w:sz w:val="28"/>
          <w:szCs w:val="28"/>
        </w:rPr>
        <w:t xml:space="preserve">узнают  способы  </w:t>
      </w:r>
    </w:p>
    <w:p w:rsidR="000C73EC" w:rsidRPr="006B5AF1" w:rsidRDefault="000C73EC" w:rsidP="006B5AF1">
      <w:pPr>
        <w:numPr>
          <w:ilvl w:val="0"/>
          <w:numId w:val="13"/>
        </w:numPr>
        <w:spacing w:after="0" w:line="360" w:lineRule="auto"/>
        <w:ind w:left="284" w:hanging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5AF1">
        <w:rPr>
          <w:rFonts w:ascii="Times New Roman" w:eastAsia="Calibri" w:hAnsi="Times New Roman" w:cs="Times New Roman"/>
          <w:sz w:val="28"/>
          <w:szCs w:val="28"/>
        </w:rPr>
        <w:t xml:space="preserve"> соединения деталей;</w:t>
      </w:r>
    </w:p>
    <w:p w:rsidR="000C73EC" w:rsidRPr="006B5AF1" w:rsidRDefault="000C73EC" w:rsidP="006B5AF1">
      <w:pPr>
        <w:numPr>
          <w:ilvl w:val="0"/>
          <w:numId w:val="13"/>
        </w:numPr>
        <w:spacing w:after="0" w:line="360" w:lineRule="auto"/>
        <w:ind w:left="284" w:hanging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5AF1">
        <w:rPr>
          <w:rFonts w:ascii="Times New Roman" w:eastAsia="Calibri" w:hAnsi="Times New Roman" w:cs="Times New Roman"/>
          <w:sz w:val="28"/>
          <w:szCs w:val="28"/>
        </w:rPr>
        <w:t xml:space="preserve">научатся  под контролем </w:t>
      </w:r>
      <w:r w:rsidR="003B6E63" w:rsidRPr="006B5AF1">
        <w:rPr>
          <w:rFonts w:ascii="Times New Roman" w:eastAsia="Calibri" w:hAnsi="Times New Roman" w:cs="Times New Roman"/>
          <w:sz w:val="28"/>
          <w:szCs w:val="28"/>
        </w:rPr>
        <w:t>педагога</w:t>
      </w:r>
      <w:r w:rsidRPr="006B5AF1">
        <w:rPr>
          <w:rFonts w:ascii="Times New Roman" w:eastAsia="Calibri" w:hAnsi="Times New Roman" w:cs="Times New Roman"/>
          <w:sz w:val="28"/>
          <w:szCs w:val="28"/>
        </w:rPr>
        <w:t xml:space="preserve"> организовывать свое рабочее место и поддерживать порядок на нем во время работы, соблюдать гигиенические нормы пользования  инструментами;</w:t>
      </w:r>
    </w:p>
    <w:p w:rsidR="000C73EC" w:rsidRPr="006B5AF1" w:rsidRDefault="000C73EC" w:rsidP="006B5AF1">
      <w:pPr>
        <w:numPr>
          <w:ilvl w:val="0"/>
          <w:numId w:val="13"/>
        </w:numPr>
        <w:spacing w:after="0" w:line="360" w:lineRule="auto"/>
        <w:ind w:left="284" w:hanging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5AF1">
        <w:rPr>
          <w:rFonts w:ascii="Times New Roman" w:eastAsia="Calibri" w:hAnsi="Times New Roman" w:cs="Times New Roman"/>
          <w:sz w:val="28"/>
          <w:szCs w:val="28"/>
        </w:rPr>
        <w:t>овладеют  первоначальными  приемами работы с бумагой, пластическими, природными материалами;</w:t>
      </w:r>
    </w:p>
    <w:p w:rsidR="000C73EC" w:rsidRPr="006B5AF1" w:rsidRDefault="000C73EC" w:rsidP="006B5AF1">
      <w:pPr>
        <w:numPr>
          <w:ilvl w:val="0"/>
          <w:numId w:val="13"/>
        </w:numPr>
        <w:spacing w:after="0" w:line="360" w:lineRule="auto"/>
        <w:ind w:left="284" w:hanging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5AF1">
        <w:rPr>
          <w:rFonts w:ascii="Times New Roman" w:eastAsia="Calibri" w:hAnsi="Times New Roman" w:cs="Times New Roman"/>
          <w:sz w:val="28"/>
          <w:szCs w:val="28"/>
        </w:rPr>
        <w:t xml:space="preserve">научатся под руководством </w:t>
      </w:r>
      <w:r w:rsidR="003B6E63" w:rsidRPr="006B5AF1">
        <w:rPr>
          <w:rFonts w:ascii="Times New Roman" w:eastAsia="Calibri" w:hAnsi="Times New Roman" w:cs="Times New Roman"/>
          <w:sz w:val="28"/>
          <w:szCs w:val="28"/>
        </w:rPr>
        <w:t>педагога</w:t>
      </w:r>
      <w:r w:rsidRPr="006B5AF1">
        <w:rPr>
          <w:rFonts w:ascii="Times New Roman" w:eastAsia="Calibri" w:hAnsi="Times New Roman" w:cs="Times New Roman"/>
          <w:sz w:val="28"/>
          <w:szCs w:val="28"/>
        </w:rPr>
        <w:t xml:space="preserve">  последовательно проектировать и выполнять работу (замысел, эскиз, выбор материала и способов </w:t>
      </w:r>
      <w:r w:rsidRPr="006B5AF1">
        <w:rPr>
          <w:rFonts w:ascii="Times New Roman" w:eastAsia="Calibri" w:hAnsi="Times New Roman" w:cs="Times New Roman"/>
          <w:sz w:val="28"/>
          <w:szCs w:val="28"/>
        </w:rPr>
        <w:lastRenderedPageBreak/>
        <w:t>изготовления, готовое изделие), а также реализовывать творческий замысел в контексте художественно-творческой и трудовой деятельности с помощью учителя;</w:t>
      </w:r>
    </w:p>
    <w:p w:rsidR="000C73EC" w:rsidRPr="006B5AF1" w:rsidRDefault="000C73EC" w:rsidP="006B5AF1">
      <w:pPr>
        <w:spacing w:after="0" w:line="360" w:lineRule="auto"/>
        <w:ind w:left="284" w:hanging="142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B5AF1">
        <w:rPr>
          <w:rFonts w:ascii="Times New Roman" w:eastAsia="Calibri" w:hAnsi="Times New Roman" w:cs="Times New Roman"/>
          <w:b/>
          <w:sz w:val="28"/>
          <w:szCs w:val="28"/>
        </w:rPr>
        <w:t xml:space="preserve">Формы подведения итогов реализации дополнительной </w:t>
      </w:r>
      <w:r w:rsidR="003B6E63" w:rsidRPr="006B5AF1">
        <w:rPr>
          <w:rFonts w:ascii="Times New Roman" w:eastAsia="Calibri" w:hAnsi="Times New Roman" w:cs="Times New Roman"/>
          <w:b/>
          <w:sz w:val="28"/>
          <w:szCs w:val="28"/>
        </w:rPr>
        <w:t>обще</w:t>
      </w:r>
      <w:r w:rsidRPr="006B5AF1">
        <w:rPr>
          <w:rFonts w:ascii="Times New Roman" w:eastAsia="Calibri" w:hAnsi="Times New Roman" w:cs="Times New Roman"/>
          <w:b/>
          <w:sz w:val="28"/>
          <w:szCs w:val="28"/>
        </w:rPr>
        <w:t>образовательной</w:t>
      </w:r>
      <w:r w:rsidR="003B6E63" w:rsidRPr="006B5AF1">
        <w:rPr>
          <w:rFonts w:ascii="Times New Roman" w:eastAsia="Calibri" w:hAnsi="Times New Roman" w:cs="Times New Roman"/>
          <w:b/>
          <w:sz w:val="28"/>
          <w:szCs w:val="28"/>
        </w:rPr>
        <w:t xml:space="preserve"> (общеразвивающей)</w:t>
      </w:r>
      <w:r w:rsidRPr="006B5AF1">
        <w:rPr>
          <w:rFonts w:ascii="Times New Roman" w:eastAsia="Calibri" w:hAnsi="Times New Roman" w:cs="Times New Roman"/>
          <w:b/>
          <w:sz w:val="28"/>
          <w:szCs w:val="28"/>
        </w:rPr>
        <w:t xml:space="preserve"> программы</w:t>
      </w:r>
    </w:p>
    <w:p w:rsidR="000C73EC" w:rsidRPr="006B5AF1" w:rsidRDefault="000C73EC" w:rsidP="006B5AF1">
      <w:pPr>
        <w:numPr>
          <w:ilvl w:val="0"/>
          <w:numId w:val="14"/>
        </w:numPr>
        <w:spacing w:after="0" w:line="360" w:lineRule="auto"/>
        <w:ind w:left="284" w:hanging="142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B5AF1">
        <w:rPr>
          <w:rFonts w:ascii="Times New Roman" w:eastAsia="Calibri" w:hAnsi="Times New Roman" w:cs="Times New Roman"/>
          <w:sz w:val="28"/>
          <w:szCs w:val="28"/>
        </w:rPr>
        <w:t>составление альбома лучших работ;</w:t>
      </w:r>
    </w:p>
    <w:p w:rsidR="000C73EC" w:rsidRPr="006B5AF1" w:rsidRDefault="000C73EC" w:rsidP="006B5AF1">
      <w:pPr>
        <w:numPr>
          <w:ilvl w:val="0"/>
          <w:numId w:val="14"/>
        </w:numPr>
        <w:spacing w:after="0" w:line="360" w:lineRule="auto"/>
        <w:ind w:left="284" w:hanging="142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B5AF1">
        <w:rPr>
          <w:rFonts w:ascii="Times New Roman" w:eastAsia="Calibri" w:hAnsi="Times New Roman" w:cs="Times New Roman"/>
          <w:sz w:val="28"/>
          <w:szCs w:val="28"/>
        </w:rPr>
        <w:t xml:space="preserve">проведение выставок  работ </w:t>
      </w:r>
      <w:r w:rsidR="003B6E63" w:rsidRPr="006B5AF1">
        <w:rPr>
          <w:rFonts w:ascii="Times New Roman" w:eastAsia="Calibri" w:hAnsi="Times New Roman" w:cs="Times New Roman"/>
          <w:sz w:val="28"/>
          <w:szCs w:val="28"/>
        </w:rPr>
        <w:t>об</w:t>
      </w:r>
      <w:r w:rsidRPr="006B5AF1">
        <w:rPr>
          <w:rFonts w:ascii="Times New Roman" w:eastAsia="Calibri" w:hAnsi="Times New Roman" w:cs="Times New Roman"/>
          <w:sz w:val="28"/>
          <w:szCs w:val="28"/>
        </w:rPr>
        <w:t>уча</w:t>
      </w:r>
      <w:r w:rsidR="003B6E63" w:rsidRPr="006B5AF1">
        <w:rPr>
          <w:rFonts w:ascii="Times New Roman" w:eastAsia="Calibri" w:hAnsi="Times New Roman" w:cs="Times New Roman"/>
          <w:sz w:val="28"/>
          <w:szCs w:val="28"/>
        </w:rPr>
        <w:t>ю</w:t>
      </w:r>
      <w:r w:rsidRPr="006B5AF1">
        <w:rPr>
          <w:rFonts w:ascii="Times New Roman" w:eastAsia="Calibri" w:hAnsi="Times New Roman" w:cs="Times New Roman"/>
          <w:sz w:val="28"/>
          <w:szCs w:val="28"/>
        </w:rPr>
        <w:t>щихся;</w:t>
      </w:r>
    </w:p>
    <w:p w:rsidR="000C73EC" w:rsidRPr="006B5AF1" w:rsidRDefault="000C73EC" w:rsidP="006B5AF1">
      <w:pPr>
        <w:numPr>
          <w:ilvl w:val="0"/>
          <w:numId w:val="14"/>
        </w:numPr>
        <w:spacing w:after="0" w:line="360" w:lineRule="auto"/>
        <w:ind w:left="284" w:hanging="142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B5AF1">
        <w:rPr>
          <w:rFonts w:ascii="Times New Roman" w:eastAsia="Calibri" w:hAnsi="Times New Roman" w:cs="Times New Roman"/>
          <w:sz w:val="28"/>
          <w:szCs w:val="28"/>
        </w:rPr>
        <w:t>участие в ежегодной выставке детского  творчества;</w:t>
      </w:r>
    </w:p>
    <w:p w:rsidR="000C73EC" w:rsidRPr="006B5AF1" w:rsidRDefault="000C73EC" w:rsidP="006B5AF1">
      <w:pPr>
        <w:numPr>
          <w:ilvl w:val="0"/>
          <w:numId w:val="14"/>
        </w:numPr>
        <w:spacing w:after="0" w:line="360" w:lineRule="auto"/>
        <w:ind w:left="284" w:hanging="142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B5AF1">
        <w:rPr>
          <w:rFonts w:ascii="Times New Roman" w:eastAsia="Calibri" w:hAnsi="Times New Roman" w:cs="Times New Roman"/>
          <w:sz w:val="28"/>
          <w:szCs w:val="28"/>
        </w:rPr>
        <w:t>защита проектов.</w:t>
      </w:r>
    </w:p>
    <w:p w:rsidR="000C73EC" w:rsidRPr="006B5AF1" w:rsidRDefault="000C73EC" w:rsidP="006B5AF1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B5AF1">
        <w:rPr>
          <w:rFonts w:ascii="Times New Roman" w:eastAsia="Calibri" w:hAnsi="Times New Roman" w:cs="Times New Roman"/>
          <w:b/>
          <w:sz w:val="28"/>
          <w:szCs w:val="28"/>
        </w:rPr>
        <w:t>Учебно-тематический план</w:t>
      </w:r>
    </w:p>
    <w:p w:rsidR="000C73EC" w:rsidRPr="006B5AF1" w:rsidRDefault="000C73EC" w:rsidP="006B5AF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B5AF1">
        <w:rPr>
          <w:rFonts w:ascii="Times New Roman" w:eastAsia="Calibri" w:hAnsi="Times New Roman" w:cs="Times New Roman"/>
          <w:b/>
          <w:sz w:val="28"/>
          <w:szCs w:val="28"/>
        </w:rPr>
        <w:t>1 год обучения</w:t>
      </w:r>
    </w:p>
    <w:tbl>
      <w:tblPr>
        <w:tblpPr w:leftFromText="180" w:rightFromText="180" w:vertAnchor="text" w:horzAnchor="margin" w:tblpY="60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96"/>
        <w:gridCol w:w="5370"/>
        <w:gridCol w:w="883"/>
        <w:gridCol w:w="1087"/>
        <w:gridCol w:w="1435"/>
      </w:tblGrid>
      <w:tr w:rsidR="000C73EC" w:rsidRPr="006B5AF1" w:rsidTr="00D3499E">
        <w:trPr>
          <w:trHeight w:val="323"/>
        </w:trPr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3EC" w:rsidRPr="006B5AF1" w:rsidRDefault="000C73EC" w:rsidP="006B5AF1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5AF1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3EC" w:rsidRPr="006B5AF1" w:rsidRDefault="000C73EC" w:rsidP="006B5AF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B5A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 тем</w:t>
            </w:r>
          </w:p>
          <w:p w:rsidR="000C73EC" w:rsidRPr="006B5AF1" w:rsidRDefault="000C73EC" w:rsidP="006B5AF1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3EC" w:rsidRPr="006B5AF1" w:rsidRDefault="000C73EC" w:rsidP="006B5AF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B5A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0C73EC" w:rsidRPr="006B5AF1" w:rsidTr="00D3499E">
        <w:trPr>
          <w:trHeight w:val="32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3EC" w:rsidRPr="006B5AF1" w:rsidRDefault="000C73EC" w:rsidP="006B5AF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3EC" w:rsidRPr="006B5AF1" w:rsidRDefault="000C73EC" w:rsidP="006B5AF1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3EC" w:rsidRPr="006B5AF1" w:rsidRDefault="000C73EC" w:rsidP="006B5AF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B5A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3EC" w:rsidRPr="006B5AF1" w:rsidRDefault="000C73EC" w:rsidP="006B5AF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B5A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3EC" w:rsidRPr="006B5AF1" w:rsidRDefault="000C73EC" w:rsidP="006B5AF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B5A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практика</w:t>
            </w:r>
          </w:p>
        </w:tc>
      </w:tr>
      <w:tr w:rsidR="000C73EC" w:rsidRPr="006B5AF1" w:rsidTr="00D3499E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3EC" w:rsidRPr="006B5AF1" w:rsidRDefault="000C73EC" w:rsidP="006B5AF1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5AF1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3EC" w:rsidRPr="006B5AF1" w:rsidRDefault="000C73EC" w:rsidP="006B5AF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5AF1">
              <w:rPr>
                <w:rFonts w:ascii="Times New Roman" w:eastAsia="Calibri" w:hAnsi="Times New Roman" w:cs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3EC" w:rsidRPr="006B5AF1" w:rsidRDefault="000C73EC" w:rsidP="006B5AF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B5A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3EC" w:rsidRPr="006B5AF1" w:rsidRDefault="000C73EC" w:rsidP="006B5AF1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5AF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3EC" w:rsidRPr="006B5AF1" w:rsidRDefault="000C73EC" w:rsidP="006B5AF1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5AF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C73EC" w:rsidRPr="006B5AF1" w:rsidTr="006B5AF1">
        <w:trPr>
          <w:trHeight w:val="1014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3EC" w:rsidRPr="006B5AF1" w:rsidRDefault="000C73EC" w:rsidP="006B5AF1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5AF1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3EC" w:rsidRPr="006B5AF1" w:rsidRDefault="000C73EC" w:rsidP="006B5AF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5AF1">
              <w:rPr>
                <w:rFonts w:ascii="Times New Roman" w:eastAsia="Calibri" w:hAnsi="Times New Roman" w:cs="Times New Roman"/>
                <w:sz w:val="28"/>
                <w:szCs w:val="28"/>
              </w:rPr>
              <w:t>Плоскостные композиции из бумаги:</w:t>
            </w:r>
          </w:p>
          <w:p w:rsidR="000C73EC" w:rsidRPr="006B5AF1" w:rsidRDefault="006B5AF1" w:rsidP="006B5AF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5AF1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0C73EC" w:rsidRPr="006B5A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ппликацияхудожественное вырезание мозаика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3EC" w:rsidRPr="006B5AF1" w:rsidRDefault="000C73EC" w:rsidP="006B5AF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B5A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3EC" w:rsidRPr="006B5AF1" w:rsidRDefault="000C73EC" w:rsidP="006B5AF1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5AF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3EC" w:rsidRPr="006B5AF1" w:rsidRDefault="000C73EC" w:rsidP="006B5AF1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5AF1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0C73EC" w:rsidRPr="006B5AF1" w:rsidTr="00D3499E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3EC" w:rsidRPr="006B5AF1" w:rsidRDefault="000C73EC" w:rsidP="006B5AF1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5AF1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3EC" w:rsidRPr="006B5AF1" w:rsidRDefault="000C73EC" w:rsidP="006B5AF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5AF1">
              <w:rPr>
                <w:rFonts w:ascii="Times New Roman" w:eastAsia="Calibri" w:hAnsi="Times New Roman" w:cs="Times New Roman"/>
                <w:sz w:val="28"/>
                <w:szCs w:val="28"/>
              </w:rPr>
              <w:t>Работа с бумагой в технике «Оригами»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3EC" w:rsidRPr="006B5AF1" w:rsidRDefault="000C73EC" w:rsidP="006B5AF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B5A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3EC" w:rsidRPr="006B5AF1" w:rsidRDefault="000C73EC" w:rsidP="006B5AF1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5AF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3EC" w:rsidRPr="006B5AF1" w:rsidRDefault="000C73EC" w:rsidP="006B5AF1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5AF1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0C73EC" w:rsidRPr="006B5AF1" w:rsidTr="006B5AF1">
        <w:trPr>
          <w:trHeight w:val="1657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3EC" w:rsidRPr="006B5AF1" w:rsidRDefault="000C73EC" w:rsidP="006B5AF1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5AF1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3EC" w:rsidRPr="006B5AF1" w:rsidRDefault="000C73EC" w:rsidP="006B5AF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5A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Объемное моделирование и конструирование из бумаги: объемные изделия из упаковочных коробок</w:t>
            </w:r>
          </w:p>
          <w:p w:rsidR="000C73EC" w:rsidRPr="006B5AF1" w:rsidRDefault="000C73EC" w:rsidP="006B5AF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5A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конструирование игрушек из цветной бумаги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3EC" w:rsidRPr="006B5AF1" w:rsidRDefault="000C73EC" w:rsidP="006B5AF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B5A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3EC" w:rsidRPr="006B5AF1" w:rsidRDefault="000C73EC" w:rsidP="006B5AF1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5AF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3EC" w:rsidRPr="006B5AF1" w:rsidRDefault="000C73EC" w:rsidP="006B5AF1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5AF1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0C73EC" w:rsidRPr="006B5AF1" w:rsidTr="00D3499E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3EC" w:rsidRPr="006B5AF1" w:rsidRDefault="000C73EC" w:rsidP="006B5AF1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5AF1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3EC" w:rsidRPr="006B5AF1" w:rsidRDefault="000C73EC" w:rsidP="006B5AF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5AF1">
              <w:rPr>
                <w:rFonts w:ascii="Times New Roman" w:eastAsia="Calibri" w:hAnsi="Times New Roman" w:cs="Times New Roman"/>
                <w:sz w:val="28"/>
                <w:szCs w:val="28"/>
              </w:rPr>
              <w:t>Работа с пластичными материалами. Лепка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3EC" w:rsidRPr="006B5AF1" w:rsidRDefault="000C73EC" w:rsidP="006B5AF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B5A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3EC" w:rsidRPr="006B5AF1" w:rsidRDefault="000C73EC" w:rsidP="006B5AF1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5AF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3EC" w:rsidRPr="006B5AF1" w:rsidRDefault="000C73EC" w:rsidP="006B5AF1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5AF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0C73EC" w:rsidRPr="006B5AF1" w:rsidTr="00D3499E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3EC" w:rsidRPr="006B5AF1" w:rsidRDefault="000C73EC" w:rsidP="006B5AF1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5AF1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3EC" w:rsidRPr="006B5AF1" w:rsidRDefault="000C73EC" w:rsidP="006B5AF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5AF1">
              <w:rPr>
                <w:rFonts w:ascii="Times New Roman" w:eastAsia="Calibri" w:hAnsi="Times New Roman" w:cs="Times New Roman"/>
                <w:sz w:val="28"/>
                <w:szCs w:val="28"/>
              </w:rPr>
              <w:t>Художественное конструирование из природного  материала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3EC" w:rsidRPr="006B5AF1" w:rsidRDefault="000C73EC" w:rsidP="006B5AF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B5A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3EC" w:rsidRPr="006B5AF1" w:rsidRDefault="000C73EC" w:rsidP="006B5AF1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5AF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3EC" w:rsidRPr="006B5AF1" w:rsidRDefault="000C73EC" w:rsidP="006B5AF1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5AF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0C73EC" w:rsidRPr="006B5AF1" w:rsidTr="00D3499E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3EC" w:rsidRPr="006B5AF1" w:rsidRDefault="000C73EC" w:rsidP="006B5AF1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5AF1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3EC" w:rsidRPr="006B5AF1" w:rsidRDefault="000C73EC" w:rsidP="006B5AF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5AF1">
              <w:rPr>
                <w:rFonts w:ascii="Times New Roman" w:eastAsia="Calibri" w:hAnsi="Times New Roman" w:cs="Times New Roman"/>
                <w:sz w:val="28"/>
                <w:szCs w:val="28"/>
              </w:rPr>
              <w:t>Экскурсии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3EC" w:rsidRPr="006B5AF1" w:rsidRDefault="000C73EC" w:rsidP="006B5AF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B5A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3EC" w:rsidRPr="006B5AF1" w:rsidRDefault="000C73EC" w:rsidP="006B5AF1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5AF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3EC" w:rsidRPr="006B5AF1" w:rsidRDefault="000C73EC" w:rsidP="006B5AF1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5AF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0C73EC" w:rsidRPr="006B5AF1" w:rsidTr="00D3499E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3EC" w:rsidRPr="006B5AF1" w:rsidRDefault="000C73EC" w:rsidP="006B5AF1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5AF1"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3EC" w:rsidRPr="006B5AF1" w:rsidRDefault="000C73EC" w:rsidP="006B5AF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5A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Отчетная выставка-ярмарка работ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3EC" w:rsidRPr="006B5AF1" w:rsidRDefault="000C73EC" w:rsidP="006B5AF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B5A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3EC" w:rsidRPr="006B5AF1" w:rsidRDefault="000C73EC" w:rsidP="006B5AF1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5AF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3EC" w:rsidRPr="006B5AF1" w:rsidRDefault="000C73EC" w:rsidP="006B5AF1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5AF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C73EC" w:rsidRPr="006B5AF1" w:rsidTr="00D3499E"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3EC" w:rsidRPr="006B5AF1" w:rsidRDefault="000C73EC" w:rsidP="006B5AF1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5AF1"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3EC" w:rsidRPr="006B5AF1" w:rsidRDefault="000C73EC" w:rsidP="006B5AF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5A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Итоговое занятие: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3EC" w:rsidRPr="006B5AF1" w:rsidRDefault="000C73EC" w:rsidP="006B5AF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B5A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3EC" w:rsidRPr="006B5AF1" w:rsidRDefault="000C73EC" w:rsidP="006B5AF1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5AF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3EC" w:rsidRPr="006B5AF1" w:rsidRDefault="000C73EC" w:rsidP="006B5AF1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5AF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C73EC" w:rsidRPr="006B5AF1" w:rsidTr="00D3499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3EC" w:rsidRPr="006B5AF1" w:rsidRDefault="000C73EC" w:rsidP="006B5AF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3EC" w:rsidRPr="006B5AF1" w:rsidRDefault="000C73EC" w:rsidP="006B5AF1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B5A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3EC" w:rsidRPr="006B5AF1" w:rsidRDefault="000C73EC" w:rsidP="006B5AF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B5A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3EC" w:rsidRPr="006B5AF1" w:rsidRDefault="000C73EC" w:rsidP="006B5AF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B5A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3EC" w:rsidRPr="006B5AF1" w:rsidRDefault="000C73EC" w:rsidP="006B5AF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B5A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27</w:t>
            </w:r>
          </w:p>
        </w:tc>
      </w:tr>
    </w:tbl>
    <w:p w:rsidR="000C73EC" w:rsidRPr="008F3805" w:rsidRDefault="000C73EC" w:rsidP="006B5AF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0C73EC" w:rsidRDefault="000C73EC" w:rsidP="006B5AF1">
      <w:pPr>
        <w:spacing w:line="360" w:lineRule="auto"/>
        <w:ind w:left="142"/>
      </w:pPr>
    </w:p>
    <w:p w:rsidR="000C73EC" w:rsidRDefault="000C73EC" w:rsidP="006B5AF1">
      <w:pPr>
        <w:spacing w:line="360" w:lineRule="auto"/>
        <w:ind w:left="142"/>
      </w:pPr>
    </w:p>
    <w:p w:rsidR="00654462" w:rsidRPr="008F3805" w:rsidRDefault="00654462" w:rsidP="00654462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8F3805">
        <w:rPr>
          <w:rFonts w:ascii="Times New Roman" w:eastAsia="Calibri" w:hAnsi="Times New Roman" w:cs="Times New Roman"/>
          <w:b/>
          <w:sz w:val="32"/>
          <w:szCs w:val="32"/>
        </w:rPr>
        <w:lastRenderedPageBreak/>
        <w:t>Календарно-тематическое планирование занятия</w:t>
      </w:r>
    </w:p>
    <w:p w:rsidR="00654462" w:rsidRPr="008F3805" w:rsidRDefault="00654462" w:rsidP="00654462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8F3805">
        <w:rPr>
          <w:rFonts w:ascii="Times New Roman" w:eastAsia="Calibri" w:hAnsi="Times New Roman" w:cs="Times New Roman"/>
          <w:b/>
          <w:sz w:val="32"/>
          <w:szCs w:val="32"/>
        </w:rPr>
        <w:t>1 класс (33ч)</w:t>
      </w:r>
    </w:p>
    <w:tbl>
      <w:tblPr>
        <w:tblW w:w="10560" w:type="dxa"/>
        <w:tblInd w:w="-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1"/>
        <w:gridCol w:w="4504"/>
        <w:gridCol w:w="992"/>
        <w:gridCol w:w="851"/>
        <w:gridCol w:w="1276"/>
        <w:gridCol w:w="2086"/>
      </w:tblGrid>
      <w:tr w:rsidR="00654462" w:rsidRPr="008F3805" w:rsidTr="000222BF">
        <w:trPr>
          <w:trHeight w:val="255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462" w:rsidRPr="008F3805" w:rsidRDefault="00654462" w:rsidP="00D3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805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462" w:rsidRPr="008F3805" w:rsidRDefault="00654462" w:rsidP="00D3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805">
              <w:rPr>
                <w:rFonts w:ascii="Times New Roman" w:eastAsia="Calibri" w:hAnsi="Times New Roman" w:cs="Times New Roman"/>
                <w:sz w:val="28"/>
                <w:szCs w:val="28"/>
              </w:rPr>
              <w:t>Тема, раздел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54462" w:rsidRPr="008F3805" w:rsidRDefault="00654462" w:rsidP="00D3499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8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Количество часов</w:t>
            </w:r>
          </w:p>
        </w:tc>
        <w:tc>
          <w:tcPr>
            <w:tcW w:w="2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4462" w:rsidRPr="008F3805" w:rsidRDefault="00654462" w:rsidP="00D3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8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Дата </w:t>
            </w:r>
            <w:proofErr w:type="spellStart"/>
            <w:r w:rsidRPr="008F3805">
              <w:rPr>
                <w:rFonts w:ascii="Times New Roman" w:eastAsia="Calibri" w:hAnsi="Times New Roman" w:cs="Times New Roman"/>
                <w:sz w:val="28"/>
                <w:szCs w:val="28"/>
              </w:rPr>
              <w:t>проведе</w:t>
            </w:r>
            <w:proofErr w:type="spellEnd"/>
            <w:r w:rsidRPr="008F380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654462" w:rsidRDefault="00654462" w:rsidP="00D3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F3805">
              <w:rPr>
                <w:rFonts w:ascii="Times New Roman" w:eastAsia="Calibri" w:hAnsi="Times New Roman" w:cs="Times New Roman"/>
                <w:sz w:val="28"/>
                <w:szCs w:val="28"/>
              </w:rPr>
              <w:t>ния</w:t>
            </w:r>
            <w:proofErr w:type="spellEnd"/>
          </w:p>
          <w:p w:rsidR="000222BF" w:rsidRPr="008F3805" w:rsidRDefault="000222BF" w:rsidP="000222B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1а,1б,1в;       1г       </w:t>
            </w:r>
          </w:p>
        </w:tc>
      </w:tr>
      <w:tr w:rsidR="00654462" w:rsidRPr="008F3805" w:rsidTr="000222BF">
        <w:trPr>
          <w:trHeight w:val="624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462" w:rsidRPr="008F3805" w:rsidRDefault="00654462" w:rsidP="00D3499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462" w:rsidRPr="008F3805" w:rsidRDefault="00654462" w:rsidP="00D3499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4462" w:rsidRPr="008F3805" w:rsidRDefault="00654462" w:rsidP="00D3499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F380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54462" w:rsidRPr="008F3805" w:rsidRDefault="000222BF" w:rsidP="00D349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Теор</w:t>
            </w:r>
            <w:r w:rsidR="00654462" w:rsidRPr="008F38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462" w:rsidRPr="008F3805" w:rsidRDefault="00654462" w:rsidP="000222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805">
              <w:rPr>
                <w:rFonts w:ascii="Times New Roman" w:eastAsia="Calibri" w:hAnsi="Times New Roman" w:cs="Times New Roman"/>
                <w:sz w:val="28"/>
                <w:szCs w:val="28"/>
              </w:rPr>
              <w:t>Прак</w:t>
            </w:r>
            <w:r w:rsidR="000222BF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Pr="008F3805">
              <w:rPr>
                <w:rFonts w:ascii="Times New Roman" w:eastAsia="Calibri" w:hAnsi="Times New Roman" w:cs="Times New Roman"/>
                <w:sz w:val="28"/>
                <w:szCs w:val="28"/>
              </w:rPr>
              <w:t>ика</w:t>
            </w:r>
          </w:p>
        </w:tc>
        <w:tc>
          <w:tcPr>
            <w:tcW w:w="2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462" w:rsidRPr="008F3805" w:rsidRDefault="00654462" w:rsidP="00D3499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462" w:rsidRPr="008F3805" w:rsidTr="000222BF">
        <w:trPr>
          <w:trHeight w:val="267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4462" w:rsidRPr="008F3805" w:rsidRDefault="00654462" w:rsidP="00D3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805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  <w:p w:rsidR="00654462" w:rsidRPr="008F3805" w:rsidRDefault="00654462" w:rsidP="00D3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54462" w:rsidRPr="008F3805" w:rsidRDefault="00654462" w:rsidP="00D3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54462" w:rsidRPr="008F3805" w:rsidRDefault="00654462" w:rsidP="00D3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54462" w:rsidRPr="008F3805" w:rsidRDefault="00654462" w:rsidP="00D3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54462" w:rsidRPr="008F3805" w:rsidRDefault="00654462" w:rsidP="00D3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54462" w:rsidRPr="008F3805" w:rsidRDefault="00654462" w:rsidP="00D3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54462" w:rsidRPr="008F3805" w:rsidRDefault="00654462" w:rsidP="00D3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805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54462" w:rsidRPr="008F3805" w:rsidRDefault="00654462" w:rsidP="00D3499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80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Вводное занятие:</w:t>
            </w:r>
            <w:r w:rsidRPr="008F38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«В мире изделий». Инструктаж по ТБ на рабочем месте при работе с инструментами и материалами.</w:t>
            </w:r>
          </w:p>
          <w:p w:rsidR="00654462" w:rsidRPr="008F3805" w:rsidRDefault="00654462" w:rsidP="00D3499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805">
              <w:rPr>
                <w:rFonts w:ascii="Times New Roman" w:eastAsia="Calibri" w:hAnsi="Times New Roman" w:cs="Times New Roman"/>
                <w:sz w:val="28"/>
                <w:szCs w:val="28"/>
              </w:rPr>
              <w:t>Сбор природных материалов, просушивание и подготовка к работе.</w:t>
            </w:r>
          </w:p>
          <w:p w:rsidR="00654462" w:rsidRPr="008F3805" w:rsidRDefault="00654462" w:rsidP="00D3499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8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Экскурсия в лесопарковую зону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4462" w:rsidRPr="008F3805" w:rsidRDefault="00654462" w:rsidP="00D3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F380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  <w:p w:rsidR="00654462" w:rsidRPr="008F3805" w:rsidRDefault="00654462" w:rsidP="00D3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54462" w:rsidRPr="008F3805" w:rsidRDefault="00654462" w:rsidP="00D3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54462" w:rsidRPr="008F3805" w:rsidRDefault="00654462" w:rsidP="00D3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54462" w:rsidRPr="008F3805" w:rsidRDefault="00654462" w:rsidP="00D3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54462" w:rsidRPr="008F3805" w:rsidRDefault="00654462" w:rsidP="00D3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54462" w:rsidRPr="008F3805" w:rsidRDefault="00654462" w:rsidP="00D3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54462" w:rsidRPr="008F3805" w:rsidRDefault="00654462" w:rsidP="00D3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80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4462" w:rsidRPr="008F3805" w:rsidRDefault="00654462" w:rsidP="00D3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F380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0,5</w:t>
            </w:r>
          </w:p>
          <w:p w:rsidR="00654462" w:rsidRPr="008F3805" w:rsidRDefault="00654462" w:rsidP="00D3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54462" w:rsidRPr="008F3805" w:rsidRDefault="00654462" w:rsidP="00D3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54462" w:rsidRPr="008F3805" w:rsidRDefault="00654462" w:rsidP="00D3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54462" w:rsidRPr="008F3805" w:rsidRDefault="00654462" w:rsidP="00D3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54462" w:rsidRPr="008F3805" w:rsidRDefault="00654462" w:rsidP="00D3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54462" w:rsidRPr="008F3805" w:rsidRDefault="00654462" w:rsidP="00D3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54462" w:rsidRPr="008F3805" w:rsidRDefault="00654462" w:rsidP="00D3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54462" w:rsidRPr="008F3805" w:rsidRDefault="00654462" w:rsidP="00D3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F380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0,5</w:t>
            </w:r>
          </w:p>
          <w:p w:rsidR="00654462" w:rsidRPr="008F3805" w:rsidRDefault="00654462" w:rsidP="00D3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54462" w:rsidRPr="008F3805" w:rsidRDefault="00654462" w:rsidP="00D3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54462" w:rsidRPr="008F3805" w:rsidRDefault="00654462" w:rsidP="00D3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54462" w:rsidRPr="008F3805" w:rsidRDefault="00654462" w:rsidP="00D3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54462" w:rsidRPr="008F3805" w:rsidRDefault="00654462" w:rsidP="00D3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54462" w:rsidRPr="008F3805" w:rsidRDefault="00654462" w:rsidP="00D3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54462" w:rsidRPr="008F3805" w:rsidRDefault="00654462" w:rsidP="00D3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80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54462" w:rsidRDefault="00304D1B" w:rsidP="000222B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0222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6.09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0222BF">
              <w:rPr>
                <w:rFonts w:ascii="Times New Roman" w:eastAsia="Calibri" w:hAnsi="Times New Roman" w:cs="Times New Roman"/>
                <w:sz w:val="28"/>
                <w:szCs w:val="28"/>
              </w:rPr>
              <w:t>1.09</w:t>
            </w:r>
          </w:p>
          <w:p w:rsidR="000222BF" w:rsidRDefault="000222BF" w:rsidP="000222B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222BF" w:rsidRDefault="000222BF" w:rsidP="000222B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222BF" w:rsidRDefault="000222BF" w:rsidP="000222B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222BF" w:rsidRDefault="000222BF" w:rsidP="000222B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222BF" w:rsidRDefault="000222BF" w:rsidP="000222B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222BF" w:rsidRDefault="000222BF" w:rsidP="000222B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222BF" w:rsidRPr="008F3805" w:rsidRDefault="000222BF" w:rsidP="000222B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13.09        </w:t>
            </w:r>
            <w:r w:rsidR="00304D1B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8.09</w:t>
            </w:r>
          </w:p>
        </w:tc>
      </w:tr>
      <w:tr w:rsidR="00654462" w:rsidRPr="008F3805" w:rsidTr="000222BF">
        <w:trPr>
          <w:trHeight w:val="41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462" w:rsidRPr="008F3805" w:rsidRDefault="00654462" w:rsidP="00D3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54462" w:rsidRPr="008F3805" w:rsidRDefault="00654462" w:rsidP="00D3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54462" w:rsidRPr="008F3805" w:rsidRDefault="00654462" w:rsidP="00D3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805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  <w:p w:rsidR="00654462" w:rsidRPr="008F3805" w:rsidRDefault="00654462" w:rsidP="00D3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805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  <w:p w:rsidR="00654462" w:rsidRPr="008F3805" w:rsidRDefault="00654462" w:rsidP="00D3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805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  <w:p w:rsidR="00654462" w:rsidRPr="008F3805" w:rsidRDefault="00654462" w:rsidP="00D3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805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  <w:p w:rsidR="00654462" w:rsidRPr="008F3805" w:rsidRDefault="00654462" w:rsidP="00D3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54462" w:rsidRPr="008F3805" w:rsidRDefault="00654462" w:rsidP="00D3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805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  <w:p w:rsidR="00654462" w:rsidRPr="008F3805" w:rsidRDefault="00654462" w:rsidP="00D3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54462" w:rsidRPr="008F3805" w:rsidRDefault="00654462" w:rsidP="00D3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54462" w:rsidRPr="008F3805" w:rsidRDefault="00654462" w:rsidP="00D3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805"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  <w:p w:rsidR="00654462" w:rsidRPr="008F3805" w:rsidRDefault="00654462" w:rsidP="00D3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54462" w:rsidRPr="008F3805" w:rsidRDefault="00654462" w:rsidP="00D3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54462" w:rsidRPr="008F3805" w:rsidRDefault="00654462" w:rsidP="00D3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805"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  <w:p w:rsidR="00654462" w:rsidRPr="008F3805" w:rsidRDefault="00654462" w:rsidP="00D3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805"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  <w:r w:rsidRPr="008F3805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8F3805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11.</w:t>
            </w:r>
            <w:r w:rsidRPr="008F3805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8F3805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8F3805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8F3805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12.</w:t>
            </w:r>
          </w:p>
          <w:p w:rsidR="00654462" w:rsidRPr="008F3805" w:rsidRDefault="00654462" w:rsidP="00D3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805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8F3805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13.</w:t>
            </w:r>
          </w:p>
          <w:p w:rsidR="00654462" w:rsidRPr="008F3805" w:rsidRDefault="00654462" w:rsidP="00D3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805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14.</w:t>
            </w:r>
          </w:p>
          <w:p w:rsidR="00654462" w:rsidRPr="008F3805" w:rsidRDefault="00654462" w:rsidP="00D3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805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15.</w:t>
            </w:r>
          </w:p>
          <w:p w:rsidR="00654462" w:rsidRPr="008F3805" w:rsidRDefault="00654462" w:rsidP="00D349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805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16.</w:t>
            </w:r>
            <w:r w:rsidRPr="008F3805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54462" w:rsidRPr="008F3805" w:rsidRDefault="00654462" w:rsidP="00D34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F380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Плоскостные композиции из бумаги</w:t>
            </w:r>
          </w:p>
          <w:p w:rsidR="00654462" w:rsidRPr="008F3805" w:rsidRDefault="00654462" w:rsidP="00D3499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805">
              <w:rPr>
                <w:rFonts w:ascii="Times New Roman" w:eastAsia="Calibri" w:hAnsi="Times New Roman" w:cs="Times New Roman"/>
                <w:sz w:val="28"/>
                <w:szCs w:val="28"/>
              </w:rPr>
              <w:t>Аппликация «Барашек»</w:t>
            </w:r>
          </w:p>
          <w:p w:rsidR="00654462" w:rsidRPr="008F3805" w:rsidRDefault="00654462" w:rsidP="00D3499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805">
              <w:rPr>
                <w:rFonts w:ascii="Times New Roman" w:eastAsia="Calibri" w:hAnsi="Times New Roman" w:cs="Times New Roman"/>
                <w:sz w:val="28"/>
                <w:szCs w:val="28"/>
              </w:rPr>
              <w:t>Аппликация «Мимоза»</w:t>
            </w:r>
          </w:p>
          <w:p w:rsidR="00654462" w:rsidRPr="008F3805" w:rsidRDefault="00654462" w:rsidP="00D3499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805">
              <w:rPr>
                <w:rFonts w:ascii="Times New Roman" w:eastAsia="Calibri" w:hAnsi="Times New Roman" w:cs="Times New Roman"/>
                <w:sz w:val="28"/>
                <w:szCs w:val="28"/>
              </w:rPr>
              <w:t>Аппликация «Мой котенок»</w:t>
            </w:r>
          </w:p>
          <w:p w:rsidR="00654462" w:rsidRPr="008F3805" w:rsidRDefault="00654462" w:rsidP="00D3499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805">
              <w:rPr>
                <w:rFonts w:ascii="Times New Roman" w:eastAsia="Calibri" w:hAnsi="Times New Roman" w:cs="Times New Roman"/>
                <w:sz w:val="28"/>
                <w:szCs w:val="28"/>
              </w:rPr>
              <w:t>Аппликация из мятой бумаги «Сердечко»</w:t>
            </w:r>
          </w:p>
          <w:p w:rsidR="00654462" w:rsidRPr="008F3805" w:rsidRDefault="00654462" w:rsidP="00D3499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805">
              <w:rPr>
                <w:rFonts w:ascii="Times New Roman" w:eastAsia="Calibri" w:hAnsi="Times New Roman" w:cs="Times New Roman"/>
                <w:sz w:val="28"/>
                <w:szCs w:val="28"/>
              </w:rPr>
              <w:t>Упражнения в вырезывании. Симметричные фигуры «Чудесный мир бабочек»</w:t>
            </w:r>
          </w:p>
          <w:p w:rsidR="00654462" w:rsidRPr="008F3805" w:rsidRDefault="00654462" w:rsidP="00D3499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805">
              <w:rPr>
                <w:rFonts w:ascii="Times New Roman" w:eastAsia="Calibri" w:hAnsi="Times New Roman" w:cs="Times New Roman"/>
                <w:sz w:val="28"/>
                <w:szCs w:val="28"/>
              </w:rPr>
              <w:t>Упражнения в вырезывании. Симметрия в природе. «Золотая осень в парке</w:t>
            </w:r>
          </w:p>
          <w:p w:rsidR="00654462" w:rsidRPr="008F3805" w:rsidRDefault="00654462" w:rsidP="00D3499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805">
              <w:rPr>
                <w:rFonts w:ascii="Times New Roman" w:eastAsia="Calibri" w:hAnsi="Times New Roman" w:cs="Times New Roman"/>
                <w:sz w:val="28"/>
                <w:szCs w:val="28"/>
              </w:rPr>
              <w:t>Мозаика из бумаги «Коврик»</w:t>
            </w:r>
          </w:p>
          <w:p w:rsidR="00654462" w:rsidRPr="008F3805" w:rsidRDefault="00654462" w:rsidP="00D3499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805">
              <w:rPr>
                <w:rFonts w:ascii="Times New Roman" w:eastAsia="Calibri" w:hAnsi="Times New Roman" w:cs="Times New Roman"/>
                <w:sz w:val="28"/>
                <w:szCs w:val="28"/>
              </w:rPr>
              <w:t>Мозаика из бумаги. Грибной дождик.</w:t>
            </w:r>
          </w:p>
          <w:p w:rsidR="00654462" w:rsidRPr="008F3805" w:rsidRDefault="00654462" w:rsidP="00D3499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805">
              <w:rPr>
                <w:rFonts w:ascii="Times New Roman" w:eastAsia="Calibri" w:hAnsi="Times New Roman" w:cs="Times New Roman"/>
                <w:sz w:val="28"/>
                <w:szCs w:val="28"/>
              </w:rPr>
              <w:t>Мозаика из бумаги. Мир животных.</w:t>
            </w:r>
          </w:p>
          <w:p w:rsidR="00654462" w:rsidRPr="008F3805" w:rsidRDefault="00654462" w:rsidP="00D34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F380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Работа с бумагой в технике </w:t>
            </w:r>
          </w:p>
          <w:p w:rsidR="00654462" w:rsidRPr="008F3805" w:rsidRDefault="00654462" w:rsidP="00D34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F380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«оригами»</w:t>
            </w:r>
          </w:p>
          <w:p w:rsidR="00654462" w:rsidRPr="008F3805" w:rsidRDefault="00654462" w:rsidP="00D3499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805">
              <w:rPr>
                <w:rFonts w:ascii="Times New Roman" w:eastAsia="Calibri" w:hAnsi="Times New Roman" w:cs="Times New Roman"/>
                <w:sz w:val="28"/>
                <w:szCs w:val="28"/>
              </w:rPr>
              <w:t>Приемы работы в технике «оригами». Базовые формы для сгибания бумаги. Птицы.</w:t>
            </w:r>
          </w:p>
          <w:p w:rsidR="00654462" w:rsidRPr="008F3805" w:rsidRDefault="00654462" w:rsidP="00D3499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805">
              <w:rPr>
                <w:rFonts w:ascii="Times New Roman" w:eastAsia="Calibri" w:hAnsi="Times New Roman" w:cs="Times New Roman"/>
                <w:sz w:val="28"/>
                <w:szCs w:val="28"/>
              </w:rPr>
              <w:t>Приемы работы в технике «оригами». Коробки.</w:t>
            </w:r>
          </w:p>
          <w:p w:rsidR="00654462" w:rsidRPr="008F3805" w:rsidRDefault="00654462" w:rsidP="00D3499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805">
              <w:rPr>
                <w:rFonts w:ascii="Times New Roman" w:eastAsia="Calibri" w:hAnsi="Times New Roman" w:cs="Times New Roman"/>
                <w:sz w:val="28"/>
                <w:szCs w:val="28"/>
              </w:rPr>
              <w:t>Приемы работы в технике «оригами». Транспорт.</w:t>
            </w:r>
          </w:p>
          <w:p w:rsidR="00654462" w:rsidRPr="008F3805" w:rsidRDefault="00654462" w:rsidP="00D3499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805">
              <w:rPr>
                <w:rFonts w:ascii="Times New Roman" w:eastAsia="Calibri" w:hAnsi="Times New Roman" w:cs="Times New Roman"/>
                <w:sz w:val="28"/>
                <w:szCs w:val="28"/>
              </w:rPr>
              <w:t>Приемы работы в технике «оригами». Цветы.</w:t>
            </w:r>
          </w:p>
          <w:p w:rsidR="00654462" w:rsidRPr="008F3805" w:rsidRDefault="00654462" w:rsidP="00D349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8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Приемы работы в технике </w:t>
            </w:r>
            <w:r w:rsidRPr="008F380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«оригами». Животные.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4462" w:rsidRPr="008F3805" w:rsidRDefault="00654462" w:rsidP="00D3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F380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9</w:t>
            </w:r>
          </w:p>
          <w:p w:rsidR="00654462" w:rsidRPr="008F3805" w:rsidRDefault="00654462" w:rsidP="00D3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654462" w:rsidRPr="008F3805" w:rsidRDefault="00654462" w:rsidP="00D3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80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654462" w:rsidRPr="008F3805" w:rsidRDefault="00654462" w:rsidP="00D3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80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654462" w:rsidRPr="008F3805" w:rsidRDefault="00654462" w:rsidP="00D3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80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654462" w:rsidRPr="008F3805" w:rsidRDefault="00654462" w:rsidP="00D3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80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654462" w:rsidRPr="008F3805" w:rsidRDefault="00654462" w:rsidP="00D3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54462" w:rsidRPr="008F3805" w:rsidRDefault="00654462" w:rsidP="00D3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80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654462" w:rsidRPr="008F3805" w:rsidRDefault="00654462" w:rsidP="00D3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54462" w:rsidRPr="008F3805" w:rsidRDefault="00654462" w:rsidP="00D3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54462" w:rsidRPr="008F3805" w:rsidRDefault="00654462" w:rsidP="00D3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80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654462" w:rsidRPr="008F3805" w:rsidRDefault="00654462" w:rsidP="00D3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654462" w:rsidRPr="008F3805" w:rsidRDefault="00654462" w:rsidP="00D3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654462" w:rsidRPr="008F3805" w:rsidRDefault="00654462" w:rsidP="00D3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80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  <w:r w:rsidRPr="008F3805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1</w:t>
            </w:r>
            <w:r w:rsidRPr="008F3805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8F3805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1</w:t>
            </w:r>
            <w:r w:rsidRPr="008F3805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8F3805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8F380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  <w:r w:rsidRPr="008F380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br/>
            </w:r>
            <w:r w:rsidRPr="008F380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br/>
            </w:r>
            <w:r w:rsidRPr="008F380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8F3805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8F3805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8F3805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1</w:t>
            </w:r>
            <w:r w:rsidRPr="008F3805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8F3805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1</w:t>
            </w:r>
            <w:r w:rsidRPr="008F3805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8F3805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1</w:t>
            </w:r>
            <w:r w:rsidRPr="008F3805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8F3805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1</w:t>
            </w:r>
          </w:p>
          <w:p w:rsidR="00654462" w:rsidRPr="008F3805" w:rsidRDefault="00654462" w:rsidP="00D3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4462" w:rsidRPr="008F3805" w:rsidRDefault="00654462" w:rsidP="00D3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F380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  <w:p w:rsidR="00654462" w:rsidRPr="008F3805" w:rsidRDefault="00654462" w:rsidP="00D3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54462" w:rsidRPr="008F3805" w:rsidRDefault="00654462" w:rsidP="00D3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54462" w:rsidRPr="008F3805" w:rsidRDefault="00654462" w:rsidP="00D3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54462" w:rsidRPr="008F3805" w:rsidRDefault="00654462" w:rsidP="00D3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54462" w:rsidRPr="008F3805" w:rsidRDefault="00654462" w:rsidP="00D3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54462" w:rsidRPr="008F3805" w:rsidRDefault="00654462" w:rsidP="00D3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54462" w:rsidRPr="008F3805" w:rsidRDefault="00654462" w:rsidP="00D3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805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  <w:p w:rsidR="00654462" w:rsidRPr="008F3805" w:rsidRDefault="00654462" w:rsidP="00D3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54462" w:rsidRPr="008F3805" w:rsidRDefault="00654462" w:rsidP="00D3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54462" w:rsidRPr="008F3805" w:rsidRDefault="00654462" w:rsidP="00D3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F3805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  <w:r w:rsidRPr="008F3805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8F3805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8F3805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8F3805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8F3805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8F3805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8F3805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8F3805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8F380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Pr="008F380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br/>
            </w:r>
            <w:r w:rsidRPr="008F380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br/>
            </w:r>
            <w:r w:rsidRPr="008F3805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  <w:r w:rsidRPr="008F3805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8F3805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8F3805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8F3805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8F3805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8F3805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8F3805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4462" w:rsidRPr="008F3805" w:rsidRDefault="00654462" w:rsidP="00D3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F380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  <w:p w:rsidR="00654462" w:rsidRPr="008F3805" w:rsidRDefault="00654462" w:rsidP="00D3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54462" w:rsidRPr="008F3805" w:rsidRDefault="00654462" w:rsidP="00D3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80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654462" w:rsidRPr="008F3805" w:rsidRDefault="00654462" w:rsidP="00D3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80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654462" w:rsidRPr="008F3805" w:rsidRDefault="00654462" w:rsidP="00D3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80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654462" w:rsidRPr="008F3805" w:rsidRDefault="00654462" w:rsidP="00D3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80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654462" w:rsidRPr="008F3805" w:rsidRDefault="00654462" w:rsidP="00D3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54462" w:rsidRPr="008F3805" w:rsidRDefault="00654462" w:rsidP="00D3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805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  <w:p w:rsidR="00654462" w:rsidRPr="008F3805" w:rsidRDefault="00654462" w:rsidP="00D3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54462" w:rsidRPr="008F3805" w:rsidRDefault="00654462" w:rsidP="00D3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54462" w:rsidRPr="008F3805" w:rsidRDefault="00654462" w:rsidP="00D3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805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  <w:p w:rsidR="00654462" w:rsidRPr="008F3805" w:rsidRDefault="00654462" w:rsidP="00D3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54462" w:rsidRPr="008F3805" w:rsidRDefault="00654462" w:rsidP="00D3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54462" w:rsidRPr="008F3805" w:rsidRDefault="00654462" w:rsidP="00D3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80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8F3805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1</w:t>
            </w:r>
            <w:r w:rsidRPr="008F3805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8F3805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1</w:t>
            </w:r>
            <w:r w:rsidRPr="008F3805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8F3805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8F380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  <w:r w:rsidRPr="008F380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br/>
            </w:r>
            <w:r w:rsidRPr="008F380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br/>
            </w:r>
            <w:r w:rsidRPr="008F3805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  <w:r w:rsidRPr="008F3805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8F3805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8F3805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1</w:t>
            </w:r>
            <w:r w:rsidRPr="008F3805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8F3805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1</w:t>
            </w:r>
          </w:p>
          <w:p w:rsidR="00654462" w:rsidRPr="008F3805" w:rsidRDefault="00654462" w:rsidP="00D3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54462" w:rsidRPr="008F3805" w:rsidRDefault="00654462" w:rsidP="00D3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F3805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  <w:r w:rsidRPr="008F3805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8F3805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1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4462" w:rsidRDefault="00654462" w:rsidP="00D3499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222BF" w:rsidRDefault="000222BF" w:rsidP="00D3499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222BF" w:rsidRDefault="000222BF" w:rsidP="00D3499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20.09        15.09</w:t>
            </w:r>
          </w:p>
          <w:p w:rsidR="000222BF" w:rsidRDefault="000222BF" w:rsidP="00D3499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27.09        22.09</w:t>
            </w:r>
          </w:p>
          <w:p w:rsidR="000222BF" w:rsidRDefault="000222BF" w:rsidP="00D3499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04.10        29.09</w:t>
            </w:r>
          </w:p>
          <w:p w:rsidR="000222BF" w:rsidRDefault="000222BF" w:rsidP="00D3499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11.10        06.10</w:t>
            </w:r>
          </w:p>
          <w:p w:rsidR="00304D1B" w:rsidRDefault="00304D1B" w:rsidP="00D3499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04D1B" w:rsidRDefault="00304D1B" w:rsidP="00D3499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18.10        13.10</w:t>
            </w:r>
          </w:p>
          <w:p w:rsidR="00304D1B" w:rsidRDefault="00304D1B" w:rsidP="00D3499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04D1B" w:rsidRDefault="00304D1B" w:rsidP="00D3499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04D1B" w:rsidRDefault="00304D1B" w:rsidP="00D3499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25.10        20.10</w:t>
            </w:r>
          </w:p>
          <w:p w:rsidR="00304D1B" w:rsidRDefault="00304D1B" w:rsidP="00D3499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04D1B" w:rsidRDefault="00304D1B" w:rsidP="00D3499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04D1B" w:rsidRDefault="00304D1B" w:rsidP="00D3499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08.11       27.10</w:t>
            </w:r>
          </w:p>
          <w:p w:rsidR="00304D1B" w:rsidRDefault="00304D1B" w:rsidP="00D3499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15.11       10.11</w:t>
            </w:r>
          </w:p>
          <w:p w:rsidR="00304D1B" w:rsidRDefault="00304D1B" w:rsidP="00D3499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04D1B" w:rsidRDefault="00304D1B" w:rsidP="00D3499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22.11       17.11</w:t>
            </w:r>
          </w:p>
          <w:p w:rsidR="00304D1B" w:rsidRDefault="00304D1B" w:rsidP="00D3499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04D1B" w:rsidRDefault="00304D1B" w:rsidP="00D3499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04D1B" w:rsidRDefault="00304D1B" w:rsidP="00D3499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04D1B" w:rsidRDefault="00304D1B" w:rsidP="00D3499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29.11       24.11</w:t>
            </w:r>
          </w:p>
          <w:p w:rsidR="00304D1B" w:rsidRDefault="00304D1B" w:rsidP="00D3499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04D1B" w:rsidRDefault="00304D1B" w:rsidP="00D3499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04D1B" w:rsidRDefault="00304D1B" w:rsidP="00D3499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06.12       01.12</w:t>
            </w:r>
          </w:p>
          <w:p w:rsidR="00304D1B" w:rsidRDefault="00304D1B" w:rsidP="00D3499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04D1B" w:rsidRDefault="00304D1B" w:rsidP="00D3499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13.12       08.12</w:t>
            </w:r>
          </w:p>
          <w:p w:rsidR="00304D1B" w:rsidRDefault="00304D1B" w:rsidP="00D3499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04D1B" w:rsidRDefault="00304D1B" w:rsidP="00D3499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20.12       15.12</w:t>
            </w:r>
          </w:p>
          <w:p w:rsidR="00304D1B" w:rsidRDefault="00304D1B" w:rsidP="00D3499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04D1B" w:rsidRPr="008F3805" w:rsidRDefault="00304D1B" w:rsidP="00D3499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27.12       22.12</w:t>
            </w:r>
          </w:p>
        </w:tc>
      </w:tr>
      <w:tr w:rsidR="00654462" w:rsidRPr="008F3805" w:rsidTr="000222BF">
        <w:trPr>
          <w:trHeight w:val="649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462" w:rsidRPr="008F3805" w:rsidRDefault="00654462" w:rsidP="00D3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54462" w:rsidRPr="008F3805" w:rsidRDefault="00654462" w:rsidP="00D3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54462" w:rsidRPr="008F3805" w:rsidRDefault="00654462" w:rsidP="00D3499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8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17.</w:t>
            </w:r>
          </w:p>
          <w:p w:rsidR="00654462" w:rsidRPr="008F3805" w:rsidRDefault="00654462" w:rsidP="00D3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54462" w:rsidRPr="008F3805" w:rsidRDefault="00654462" w:rsidP="00D3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54462" w:rsidRPr="008F3805" w:rsidRDefault="00654462" w:rsidP="00D3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54462" w:rsidRPr="008F3805" w:rsidRDefault="00654462" w:rsidP="00D3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805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18.</w:t>
            </w:r>
          </w:p>
          <w:p w:rsidR="00654462" w:rsidRPr="008F3805" w:rsidRDefault="00654462" w:rsidP="00D3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54462" w:rsidRPr="008F3805" w:rsidRDefault="00654462" w:rsidP="00D3499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805">
              <w:rPr>
                <w:rFonts w:ascii="Times New Roman" w:eastAsia="Calibri" w:hAnsi="Times New Roman" w:cs="Times New Roman"/>
                <w:sz w:val="28"/>
                <w:szCs w:val="28"/>
              </w:rPr>
              <w:t>19.</w:t>
            </w:r>
          </w:p>
          <w:p w:rsidR="00654462" w:rsidRPr="008F3805" w:rsidRDefault="00654462" w:rsidP="00D3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54462" w:rsidRPr="008F3805" w:rsidRDefault="00654462" w:rsidP="00D3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805">
              <w:rPr>
                <w:rFonts w:ascii="Times New Roman" w:eastAsia="Calibri" w:hAnsi="Times New Roman" w:cs="Times New Roman"/>
                <w:sz w:val="28"/>
                <w:szCs w:val="28"/>
              </w:rPr>
              <w:t>20.</w:t>
            </w:r>
          </w:p>
          <w:p w:rsidR="00654462" w:rsidRPr="008F3805" w:rsidRDefault="00654462" w:rsidP="00D3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54462" w:rsidRPr="008F3805" w:rsidRDefault="00654462" w:rsidP="00D3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805">
              <w:rPr>
                <w:rFonts w:ascii="Times New Roman" w:eastAsia="Calibri" w:hAnsi="Times New Roman" w:cs="Times New Roman"/>
                <w:sz w:val="28"/>
                <w:szCs w:val="28"/>
              </w:rPr>
              <w:t>21.</w:t>
            </w:r>
          </w:p>
          <w:p w:rsidR="00654462" w:rsidRPr="008F3805" w:rsidRDefault="00654462" w:rsidP="00D3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54462" w:rsidRPr="008F3805" w:rsidRDefault="00654462" w:rsidP="00D3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805">
              <w:rPr>
                <w:rFonts w:ascii="Times New Roman" w:eastAsia="Calibri" w:hAnsi="Times New Roman" w:cs="Times New Roman"/>
                <w:sz w:val="28"/>
                <w:szCs w:val="28"/>
              </w:rPr>
              <w:t>22.</w:t>
            </w:r>
          </w:p>
          <w:p w:rsidR="00654462" w:rsidRPr="008F3805" w:rsidRDefault="00654462" w:rsidP="00D349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805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23.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462" w:rsidRPr="008F3805" w:rsidRDefault="00654462" w:rsidP="00D34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F380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Объемное моделирование и конструирование из бумаги</w:t>
            </w:r>
          </w:p>
          <w:p w:rsidR="00654462" w:rsidRPr="008F3805" w:rsidRDefault="00654462" w:rsidP="00D3499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8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Особенности изготовления объемных игрушек, аппликаций, на основе сгибания, скручивания, складывания, склеивания бумаги. </w:t>
            </w:r>
          </w:p>
          <w:p w:rsidR="00654462" w:rsidRPr="008F3805" w:rsidRDefault="00654462" w:rsidP="00D3499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805">
              <w:rPr>
                <w:rFonts w:ascii="Times New Roman" w:eastAsia="Calibri" w:hAnsi="Times New Roman" w:cs="Times New Roman"/>
                <w:sz w:val="28"/>
                <w:szCs w:val="28"/>
              </w:rPr>
              <w:t>Работа с шаблонами.</w:t>
            </w:r>
          </w:p>
          <w:p w:rsidR="00654462" w:rsidRPr="008F3805" w:rsidRDefault="00654462" w:rsidP="00D3499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805">
              <w:rPr>
                <w:rFonts w:ascii="Times New Roman" w:eastAsia="Calibri" w:hAnsi="Times New Roman" w:cs="Times New Roman"/>
                <w:sz w:val="28"/>
                <w:szCs w:val="28"/>
              </w:rPr>
              <w:t>Объемная игрушка из полос бумаги шар, колобок.</w:t>
            </w:r>
          </w:p>
          <w:p w:rsidR="00654462" w:rsidRPr="008F3805" w:rsidRDefault="00654462" w:rsidP="00D3499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805">
              <w:rPr>
                <w:rFonts w:ascii="Times New Roman" w:eastAsia="Calibri" w:hAnsi="Times New Roman" w:cs="Times New Roman"/>
                <w:sz w:val="28"/>
                <w:szCs w:val="28"/>
              </w:rPr>
              <w:t>Объемная игрушка из бумаги «Лягушонок»</w:t>
            </w:r>
          </w:p>
          <w:p w:rsidR="00654462" w:rsidRPr="008F3805" w:rsidRDefault="00654462" w:rsidP="00D3499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805">
              <w:rPr>
                <w:rFonts w:ascii="Times New Roman" w:eastAsia="Calibri" w:hAnsi="Times New Roman" w:cs="Times New Roman"/>
                <w:sz w:val="28"/>
                <w:szCs w:val="28"/>
              </w:rPr>
              <w:t>Объемная игрушка из бумаги  «Бабочка»</w:t>
            </w:r>
          </w:p>
          <w:p w:rsidR="00654462" w:rsidRPr="008F3805" w:rsidRDefault="00654462" w:rsidP="00D3499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805">
              <w:rPr>
                <w:rFonts w:ascii="Times New Roman" w:eastAsia="Calibri" w:hAnsi="Times New Roman" w:cs="Times New Roman"/>
                <w:sz w:val="28"/>
                <w:szCs w:val="28"/>
              </w:rPr>
              <w:t>Объемная игрушка из бумаги «Птичка»</w:t>
            </w:r>
          </w:p>
          <w:p w:rsidR="00654462" w:rsidRPr="008F3805" w:rsidRDefault="00654462" w:rsidP="00D3499E">
            <w:pPr>
              <w:rPr>
                <w:rFonts w:ascii="Times New Roman" w:eastAsia="Calibri" w:hAnsi="Times New Roman" w:cs="Times New Roman"/>
                <w:sz w:val="32"/>
                <w:szCs w:val="28"/>
              </w:rPr>
            </w:pPr>
            <w:r w:rsidRPr="008F38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Объёмная игрушка из бумаги «Цветочек». </w:t>
            </w:r>
            <w:r w:rsidRPr="008F3805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Объемная аппликация из бумаги «Чудесный мир природы»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462" w:rsidRPr="008F3805" w:rsidRDefault="00654462" w:rsidP="00D3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F380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  <w:p w:rsidR="00654462" w:rsidRPr="008F3805" w:rsidRDefault="00654462" w:rsidP="00D3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654462" w:rsidRPr="008F3805" w:rsidRDefault="00654462" w:rsidP="00D3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80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654462" w:rsidRPr="008F3805" w:rsidRDefault="00654462" w:rsidP="00D3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654462" w:rsidRPr="008F3805" w:rsidRDefault="00654462" w:rsidP="00D3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654462" w:rsidRPr="008F3805" w:rsidRDefault="00654462" w:rsidP="00D3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654462" w:rsidRPr="008F3805" w:rsidRDefault="00654462" w:rsidP="00D3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805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1</w:t>
            </w:r>
          </w:p>
          <w:p w:rsidR="00654462" w:rsidRPr="008F3805" w:rsidRDefault="00654462" w:rsidP="00D3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54462" w:rsidRPr="008F3805" w:rsidRDefault="00654462" w:rsidP="00D3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805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1</w:t>
            </w:r>
          </w:p>
          <w:p w:rsidR="00654462" w:rsidRPr="008F3805" w:rsidRDefault="00654462" w:rsidP="00D3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654462" w:rsidRPr="008F3805" w:rsidRDefault="00654462" w:rsidP="00D3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80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654462" w:rsidRPr="008F3805" w:rsidRDefault="00654462" w:rsidP="00D34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654462" w:rsidRPr="008F3805" w:rsidRDefault="00654462" w:rsidP="00D3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80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654462" w:rsidRPr="008F3805" w:rsidRDefault="00654462" w:rsidP="00D3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54462" w:rsidRPr="008F3805" w:rsidRDefault="00654462" w:rsidP="00D3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28"/>
              </w:rPr>
            </w:pPr>
            <w:r w:rsidRPr="008F380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8F3805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8F3805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462" w:rsidRPr="008F3805" w:rsidRDefault="00654462" w:rsidP="00D34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F380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  <w:p w:rsidR="00654462" w:rsidRPr="008F3805" w:rsidRDefault="00654462" w:rsidP="00D3499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54462" w:rsidRPr="008F3805" w:rsidRDefault="00654462" w:rsidP="00D3499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8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0,5</w:t>
            </w:r>
          </w:p>
          <w:p w:rsidR="00654462" w:rsidRPr="008F3805" w:rsidRDefault="00654462" w:rsidP="00D3499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54462" w:rsidRPr="008F3805" w:rsidRDefault="00654462" w:rsidP="00D3499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54462" w:rsidRPr="008F3805" w:rsidRDefault="00654462" w:rsidP="00D3499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54462" w:rsidRPr="008F3805" w:rsidRDefault="00654462" w:rsidP="00D3499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54462" w:rsidRPr="008F3805" w:rsidRDefault="00654462" w:rsidP="00D3499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54462" w:rsidRPr="008F3805" w:rsidRDefault="00654462" w:rsidP="00D3499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54462" w:rsidRPr="008F3805" w:rsidRDefault="00654462" w:rsidP="00D3499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54462" w:rsidRPr="008F3805" w:rsidRDefault="00654462" w:rsidP="00D3499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54462" w:rsidRPr="008F3805" w:rsidRDefault="00654462" w:rsidP="00D3499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54462" w:rsidRPr="008F3805" w:rsidRDefault="00654462" w:rsidP="00D3499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54462" w:rsidRPr="008F3805" w:rsidRDefault="00654462" w:rsidP="00D3499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54462" w:rsidRPr="008F3805" w:rsidRDefault="00654462" w:rsidP="00D3499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54462" w:rsidRPr="008F3805" w:rsidRDefault="00654462" w:rsidP="00D3499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805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 0,5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462" w:rsidRPr="008F3805" w:rsidRDefault="00654462" w:rsidP="00D34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F380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  <w:p w:rsidR="00654462" w:rsidRPr="008F3805" w:rsidRDefault="00654462" w:rsidP="00D3499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54462" w:rsidRPr="008F3805" w:rsidRDefault="00654462" w:rsidP="00D3499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8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0,5</w:t>
            </w:r>
          </w:p>
          <w:p w:rsidR="00654462" w:rsidRPr="008F3805" w:rsidRDefault="00654462" w:rsidP="00D3499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54462" w:rsidRPr="008F3805" w:rsidRDefault="00654462" w:rsidP="00D3499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54462" w:rsidRPr="008F3805" w:rsidRDefault="00654462" w:rsidP="00D3499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54462" w:rsidRPr="008F3805" w:rsidRDefault="00654462" w:rsidP="00D3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805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1</w:t>
            </w:r>
          </w:p>
          <w:p w:rsidR="00654462" w:rsidRPr="008F3805" w:rsidRDefault="00654462" w:rsidP="00D3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54462" w:rsidRPr="008F3805" w:rsidRDefault="00654462" w:rsidP="00D3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805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1</w:t>
            </w:r>
          </w:p>
          <w:p w:rsidR="00654462" w:rsidRPr="008F3805" w:rsidRDefault="00654462" w:rsidP="00D3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54462" w:rsidRPr="008F3805" w:rsidRDefault="00654462" w:rsidP="00D3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80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8F3805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8F3805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1</w:t>
            </w:r>
          </w:p>
          <w:p w:rsidR="00654462" w:rsidRPr="008F3805" w:rsidRDefault="00654462" w:rsidP="00D3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54462" w:rsidRPr="008F3805" w:rsidRDefault="00654462" w:rsidP="00D3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805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  <w:p w:rsidR="00654462" w:rsidRPr="008F3805" w:rsidRDefault="00654462" w:rsidP="00D3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54462" w:rsidRPr="008F3805" w:rsidRDefault="00654462" w:rsidP="00D3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80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654462" w:rsidRPr="008F3805" w:rsidRDefault="00654462" w:rsidP="00D3499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4462" w:rsidRDefault="00654462" w:rsidP="00D3499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0DBF" w:rsidRDefault="00210DBF" w:rsidP="00D3499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0DBF" w:rsidRDefault="00210DBF" w:rsidP="00D3499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17.01      12.01</w:t>
            </w:r>
          </w:p>
          <w:p w:rsidR="00210DBF" w:rsidRDefault="00210DBF" w:rsidP="00D3499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0DBF" w:rsidRDefault="00210DBF" w:rsidP="00D3499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0DBF" w:rsidRDefault="00210DBF" w:rsidP="00D3499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0DBF" w:rsidRDefault="00210DBF" w:rsidP="00D3499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0DBF" w:rsidRDefault="00210DBF" w:rsidP="00D3499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24.01      19.01</w:t>
            </w:r>
          </w:p>
          <w:p w:rsidR="00210DBF" w:rsidRDefault="00210DBF" w:rsidP="00D3499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0DBF" w:rsidRDefault="00210DBF" w:rsidP="00D3499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0DBF" w:rsidRDefault="00210DBF" w:rsidP="00D3499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31.12       26.01</w:t>
            </w:r>
          </w:p>
          <w:p w:rsidR="00210DBF" w:rsidRDefault="00210DBF" w:rsidP="00D3499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0DBF" w:rsidRDefault="00210DBF" w:rsidP="00D3499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07.02       02.02</w:t>
            </w:r>
          </w:p>
          <w:p w:rsidR="00210DBF" w:rsidRDefault="00210DBF" w:rsidP="00D3499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0DBF" w:rsidRDefault="00210DBF" w:rsidP="00D3499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21.02       09.02</w:t>
            </w:r>
          </w:p>
          <w:p w:rsidR="00210DBF" w:rsidRDefault="00210DBF" w:rsidP="00D3499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0DBF" w:rsidRDefault="00210DBF" w:rsidP="00D3499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28.02       </w:t>
            </w:r>
            <w:r w:rsidR="00DC79E7">
              <w:rPr>
                <w:rFonts w:ascii="Times New Roman" w:eastAsia="Calibri" w:hAnsi="Times New Roman" w:cs="Times New Roman"/>
                <w:sz w:val="28"/>
                <w:szCs w:val="28"/>
              </w:rPr>
              <w:t>02.03</w:t>
            </w:r>
          </w:p>
          <w:p w:rsidR="00DC79E7" w:rsidRDefault="00DC79E7" w:rsidP="00D3499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C79E7" w:rsidRPr="008F3805" w:rsidRDefault="00DC79E7" w:rsidP="00D3499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07.03       09.03</w:t>
            </w:r>
          </w:p>
        </w:tc>
      </w:tr>
      <w:tr w:rsidR="00654462" w:rsidRPr="008F3805" w:rsidTr="000222BF">
        <w:trPr>
          <w:trHeight w:val="471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462" w:rsidRPr="008F3805" w:rsidRDefault="00654462" w:rsidP="00D3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805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8F3805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24.</w:t>
            </w:r>
            <w:r w:rsidRPr="008F3805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8F3805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</w:p>
          <w:p w:rsidR="00654462" w:rsidRPr="008F3805" w:rsidRDefault="00654462" w:rsidP="00D3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805">
              <w:rPr>
                <w:rFonts w:ascii="Times New Roman" w:eastAsia="Calibri" w:hAnsi="Times New Roman" w:cs="Times New Roman"/>
                <w:sz w:val="28"/>
                <w:szCs w:val="28"/>
              </w:rPr>
              <w:t>25.</w:t>
            </w:r>
          </w:p>
          <w:p w:rsidR="00654462" w:rsidRPr="008F3805" w:rsidRDefault="00654462" w:rsidP="00D3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54462" w:rsidRPr="008F3805" w:rsidRDefault="00654462" w:rsidP="00D3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54462" w:rsidRPr="008F3805" w:rsidRDefault="00654462" w:rsidP="00D3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54462" w:rsidRPr="008F3805" w:rsidRDefault="00654462" w:rsidP="00D3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805">
              <w:rPr>
                <w:rFonts w:ascii="Times New Roman" w:eastAsia="Calibri" w:hAnsi="Times New Roman" w:cs="Times New Roman"/>
                <w:sz w:val="28"/>
                <w:szCs w:val="28"/>
              </w:rPr>
              <w:t>26.</w:t>
            </w:r>
          </w:p>
          <w:p w:rsidR="00654462" w:rsidRPr="008F3805" w:rsidRDefault="00654462" w:rsidP="00D3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54462" w:rsidRPr="008F3805" w:rsidRDefault="00654462" w:rsidP="00D3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805">
              <w:rPr>
                <w:rFonts w:ascii="Times New Roman" w:eastAsia="Calibri" w:hAnsi="Times New Roman" w:cs="Times New Roman"/>
                <w:sz w:val="28"/>
                <w:szCs w:val="28"/>
              </w:rPr>
              <w:t>27.</w:t>
            </w:r>
          </w:p>
          <w:p w:rsidR="00654462" w:rsidRPr="008F3805" w:rsidRDefault="00654462" w:rsidP="00D349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462" w:rsidRPr="008F3805" w:rsidRDefault="00654462" w:rsidP="00D3499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80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Работа с пластичными материалами. Лепка. </w:t>
            </w:r>
            <w:r w:rsidRPr="008F380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br/>
            </w:r>
            <w:r w:rsidRPr="008F3805">
              <w:rPr>
                <w:rFonts w:ascii="Times New Roman" w:eastAsia="Calibri" w:hAnsi="Times New Roman" w:cs="Times New Roman"/>
                <w:sz w:val="28"/>
                <w:szCs w:val="28"/>
              </w:rPr>
              <w:t>Знакомство с выразительными возможностями пластичных материалов.</w:t>
            </w:r>
          </w:p>
          <w:p w:rsidR="00654462" w:rsidRPr="008F3805" w:rsidRDefault="00654462" w:rsidP="00D3499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805">
              <w:rPr>
                <w:rFonts w:ascii="Times New Roman" w:eastAsia="Calibri" w:hAnsi="Times New Roman" w:cs="Times New Roman"/>
                <w:sz w:val="28"/>
                <w:szCs w:val="28"/>
              </w:rPr>
              <w:t>Работа с пластичными материалами.</w:t>
            </w:r>
          </w:p>
          <w:p w:rsidR="00654462" w:rsidRPr="008F3805" w:rsidRDefault="00654462" w:rsidP="00D3499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805">
              <w:rPr>
                <w:rFonts w:ascii="Times New Roman" w:eastAsia="Calibri" w:hAnsi="Times New Roman" w:cs="Times New Roman"/>
                <w:sz w:val="28"/>
                <w:szCs w:val="28"/>
              </w:rPr>
              <w:t>Учимся работать с пластилином. Зайчик.</w:t>
            </w:r>
          </w:p>
          <w:p w:rsidR="00654462" w:rsidRPr="008F3805" w:rsidRDefault="00654462" w:rsidP="00D3499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805">
              <w:rPr>
                <w:rFonts w:ascii="Times New Roman" w:eastAsia="Calibri" w:hAnsi="Times New Roman" w:cs="Times New Roman"/>
                <w:sz w:val="28"/>
                <w:szCs w:val="28"/>
              </w:rPr>
              <w:t>Учимся работать с соленым тестом «Незабудка».</w:t>
            </w:r>
          </w:p>
          <w:p w:rsidR="00654462" w:rsidRPr="008F3805" w:rsidRDefault="00654462" w:rsidP="00D3499E">
            <w:pPr>
              <w:spacing w:line="240" w:lineRule="auto"/>
              <w:rPr>
                <w:rFonts w:ascii="Times New Roman" w:eastAsia="Calibri" w:hAnsi="Times New Roman" w:cs="Times New Roman"/>
                <w:sz w:val="32"/>
                <w:szCs w:val="28"/>
              </w:rPr>
            </w:pPr>
            <w:r w:rsidRPr="008F3805">
              <w:rPr>
                <w:rFonts w:ascii="Times New Roman" w:eastAsia="Calibri" w:hAnsi="Times New Roman" w:cs="Times New Roman"/>
                <w:sz w:val="28"/>
                <w:szCs w:val="28"/>
              </w:rPr>
              <w:t>Учимся работать с соленым тестом. Любимая игрушка.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4462" w:rsidRPr="008F3805" w:rsidRDefault="00654462" w:rsidP="00D3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F380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  <w:p w:rsidR="00654462" w:rsidRPr="008F3805" w:rsidRDefault="00654462" w:rsidP="00D3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654462" w:rsidRPr="008F3805" w:rsidRDefault="00654462" w:rsidP="00D3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80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654462" w:rsidRPr="008F3805" w:rsidRDefault="00654462" w:rsidP="00D3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54462" w:rsidRPr="008F3805" w:rsidRDefault="00654462" w:rsidP="00D3499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54462" w:rsidRPr="008F3805" w:rsidRDefault="00654462" w:rsidP="00D3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80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654462" w:rsidRPr="008F3805" w:rsidRDefault="00654462" w:rsidP="00D3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54462" w:rsidRPr="008F3805" w:rsidRDefault="00654462" w:rsidP="00D3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54462" w:rsidRPr="008F3805" w:rsidRDefault="00654462" w:rsidP="00D3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54462" w:rsidRPr="008F3805" w:rsidRDefault="00654462" w:rsidP="00D3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80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654462" w:rsidRPr="008F3805" w:rsidRDefault="00654462" w:rsidP="00D3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54462" w:rsidRPr="008F3805" w:rsidRDefault="00654462" w:rsidP="00D3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80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654462" w:rsidRPr="008F3805" w:rsidRDefault="00654462" w:rsidP="00D3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54462" w:rsidRPr="008F3805" w:rsidRDefault="00654462" w:rsidP="00D3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28"/>
              </w:rPr>
            </w:pPr>
          </w:p>
          <w:p w:rsidR="00654462" w:rsidRPr="008F3805" w:rsidRDefault="00654462" w:rsidP="00D3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28"/>
              </w:rPr>
            </w:pPr>
          </w:p>
          <w:p w:rsidR="00654462" w:rsidRPr="008F3805" w:rsidRDefault="00654462" w:rsidP="00D3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F380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 w:rsidRPr="008F380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br/>
            </w:r>
            <w:r w:rsidRPr="008F380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br/>
            </w:r>
            <w:r w:rsidRPr="008F3805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1</w:t>
            </w:r>
            <w:r w:rsidRPr="008F380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br/>
            </w:r>
            <w:r w:rsidRPr="008F380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br/>
            </w:r>
            <w:r w:rsidRPr="008F380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8F380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br/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4462" w:rsidRPr="008F3805" w:rsidRDefault="00654462" w:rsidP="00D3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F380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  <w:p w:rsidR="00654462" w:rsidRPr="008F3805" w:rsidRDefault="00654462" w:rsidP="00D3499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54462" w:rsidRPr="008F3805" w:rsidRDefault="00654462" w:rsidP="00D3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805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  <w:p w:rsidR="00654462" w:rsidRPr="008F3805" w:rsidRDefault="00654462" w:rsidP="00D3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54462" w:rsidRPr="008F3805" w:rsidRDefault="00654462" w:rsidP="00D3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54462" w:rsidRPr="008F3805" w:rsidRDefault="00654462" w:rsidP="00D3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54462" w:rsidRPr="008F3805" w:rsidRDefault="00654462" w:rsidP="00D3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54462" w:rsidRPr="008F3805" w:rsidRDefault="00654462" w:rsidP="00D3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54462" w:rsidRPr="008F3805" w:rsidRDefault="00654462" w:rsidP="00D3499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54462" w:rsidRPr="008F3805" w:rsidRDefault="00654462" w:rsidP="00D3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805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  <w:p w:rsidR="00654462" w:rsidRPr="008F3805" w:rsidRDefault="00654462" w:rsidP="00D3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4462" w:rsidRPr="008F3805" w:rsidRDefault="00654462" w:rsidP="00D34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F380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  <w:p w:rsidR="00654462" w:rsidRPr="008F3805" w:rsidRDefault="00654462" w:rsidP="00D3499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54462" w:rsidRPr="008F3805" w:rsidRDefault="00654462" w:rsidP="00D3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805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  <w:p w:rsidR="00654462" w:rsidRPr="008F3805" w:rsidRDefault="00654462" w:rsidP="00D3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54462" w:rsidRPr="008F3805" w:rsidRDefault="00654462" w:rsidP="00D3499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54462" w:rsidRPr="008F3805" w:rsidRDefault="00654462" w:rsidP="00D3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80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654462" w:rsidRPr="008F3805" w:rsidRDefault="00654462" w:rsidP="00D3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54462" w:rsidRPr="008F3805" w:rsidRDefault="00654462" w:rsidP="00D3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54462" w:rsidRPr="008F3805" w:rsidRDefault="00654462" w:rsidP="00D3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54462" w:rsidRPr="008F3805" w:rsidRDefault="00654462" w:rsidP="00D3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805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  <w:p w:rsidR="00654462" w:rsidRPr="008F3805" w:rsidRDefault="00654462" w:rsidP="00D3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54462" w:rsidRPr="008F3805" w:rsidRDefault="00654462" w:rsidP="00D3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80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654462" w:rsidRPr="008F3805" w:rsidRDefault="00654462" w:rsidP="00D3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54462" w:rsidRPr="008F3805" w:rsidRDefault="00654462" w:rsidP="00D3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54462" w:rsidRPr="008F3805" w:rsidRDefault="00654462" w:rsidP="00D3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54462" w:rsidRPr="008F3805" w:rsidRDefault="00654462" w:rsidP="00D3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F380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  <w:p w:rsidR="00654462" w:rsidRPr="008F3805" w:rsidRDefault="00654462" w:rsidP="00D3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54462" w:rsidRPr="008F3805" w:rsidRDefault="00654462" w:rsidP="00D3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805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1</w:t>
            </w:r>
            <w:r w:rsidRPr="008F3805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8F3805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1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4462" w:rsidRDefault="00654462" w:rsidP="00D3499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C79E7" w:rsidRDefault="00DC79E7" w:rsidP="00D3499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C79E7" w:rsidRDefault="00DC79E7" w:rsidP="00D3499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14.03      16.03</w:t>
            </w:r>
          </w:p>
          <w:p w:rsidR="00DC79E7" w:rsidRDefault="00DC79E7" w:rsidP="00D3499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C79E7" w:rsidRDefault="00DC79E7" w:rsidP="00D3499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C79E7" w:rsidRDefault="00DC79E7" w:rsidP="00D3499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21.03      23.03</w:t>
            </w:r>
          </w:p>
          <w:p w:rsidR="00DC79E7" w:rsidRDefault="00DC79E7" w:rsidP="00D3499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C79E7" w:rsidRDefault="00DC79E7" w:rsidP="00D3499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C79E7" w:rsidRDefault="00DC79E7" w:rsidP="00D3499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C79E7" w:rsidRDefault="00DC79E7" w:rsidP="00D3499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04.04      06.04</w:t>
            </w:r>
          </w:p>
          <w:p w:rsidR="00DC79E7" w:rsidRDefault="00DC79E7" w:rsidP="00D3499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C79E7" w:rsidRDefault="00DC79E7" w:rsidP="00D3499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11.04      13.04</w:t>
            </w:r>
          </w:p>
          <w:p w:rsidR="00DC79E7" w:rsidRDefault="00DC79E7" w:rsidP="00D3499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C79E7" w:rsidRDefault="00DC79E7" w:rsidP="00D3499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C79E7" w:rsidRDefault="00DC79E7" w:rsidP="00D3499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C79E7" w:rsidRDefault="00DC79E7" w:rsidP="00D3499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C79E7" w:rsidRDefault="00DC79E7" w:rsidP="00D3499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C79E7" w:rsidRDefault="00DC79E7" w:rsidP="00D3499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C79E7" w:rsidRDefault="00DC79E7" w:rsidP="00D3499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18.04      20.04</w:t>
            </w:r>
          </w:p>
          <w:p w:rsidR="00DC79E7" w:rsidRDefault="00DC79E7" w:rsidP="00D3499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C79E7" w:rsidRPr="008F3805" w:rsidRDefault="00DC79E7" w:rsidP="00D3499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25.04      27.04</w:t>
            </w:r>
          </w:p>
        </w:tc>
      </w:tr>
      <w:tr w:rsidR="00654462" w:rsidRPr="008F3805" w:rsidTr="000222BF">
        <w:trPr>
          <w:trHeight w:val="80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462" w:rsidRPr="008F3805" w:rsidRDefault="00654462" w:rsidP="00D3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462" w:rsidRPr="008F3805" w:rsidRDefault="00654462" w:rsidP="00D34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F380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Художественное конструирование из природных материалов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54462" w:rsidRPr="008F3805" w:rsidRDefault="00654462" w:rsidP="00D34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54462" w:rsidRPr="008F3805" w:rsidRDefault="00654462" w:rsidP="00D3499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54462" w:rsidRPr="008F3805" w:rsidRDefault="00654462" w:rsidP="00D3499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8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54462" w:rsidRPr="008F3805" w:rsidRDefault="00654462" w:rsidP="00D3499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462" w:rsidRPr="008F3805" w:rsidTr="000222BF">
        <w:trPr>
          <w:trHeight w:val="184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462" w:rsidRPr="008F3805" w:rsidRDefault="00654462" w:rsidP="00D3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805">
              <w:rPr>
                <w:rFonts w:ascii="Times New Roman" w:eastAsia="Calibri" w:hAnsi="Times New Roman" w:cs="Times New Roman"/>
                <w:sz w:val="28"/>
                <w:szCs w:val="28"/>
              </w:rPr>
              <w:t>28.</w:t>
            </w:r>
          </w:p>
          <w:p w:rsidR="00654462" w:rsidRPr="008F3805" w:rsidRDefault="00654462" w:rsidP="00D3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54462" w:rsidRPr="008F3805" w:rsidRDefault="00654462" w:rsidP="00D3499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54462" w:rsidRPr="008F3805" w:rsidRDefault="00654462" w:rsidP="00D3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805">
              <w:rPr>
                <w:rFonts w:ascii="Times New Roman" w:eastAsia="Calibri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462" w:rsidRPr="008F3805" w:rsidRDefault="00654462" w:rsidP="00D3499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805">
              <w:rPr>
                <w:rFonts w:ascii="Times New Roman" w:eastAsia="Calibri" w:hAnsi="Times New Roman" w:cs="Times New Roman"/>
                <w:sz w:val="28"/>
                <w:szCs w:val="28"/>
              </w:rPr>
              <w:t>Работа с природными материалами</w:t>
            </w:r>
          </w:p>
          <w:p w:rsidR="00654462" w:rsidRPr="008F3805" w:rsidRDefault="00654462" w:rsidP="00D3499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805">
              <w:rPr>
                <w:rFonts w:ascii="Times New Roman" w:eastAsia="Calibri" w:hAnsi="Times New Roman" w:cs="Times New Roman"/>
                <w:sz w:val="28"/>
                <w:szCs w:val="28"/>
              </w:rPr>
              <w:t>Композиция из сухих листьев «Поросенок-путешественник».</w:t>
            </w:r>
          </w:p>
          <w:p w:rsidR="00654462" w:rsidRPr="008F3805" w:rsidRDefault="00654462" w:rsidP="00D3499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805">
              <w:rPr>
                <w:rFonts w:ascii="Times New Roman" w:eastAsia="Calibri" w:hAnsi="Times New Roman" w:cs="Times New Roman"/>
                <w:sz w:val="28"/>
                <w:szCs w:val="28"/>
              </w:rPr>
              <w:t>Панно «Зайчата»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54462" w:rsidRPr="008F3805" w:rsidRDefault="00654462" w:rsidP="00D34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54462" w:rsidRPr="008F3805" w:rsidRDefault="00654462" w:rsidP="00D3499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54462" w:rsidRPr="008F3805" w:rsidRDefault="00654462" w:rsidP="00D3499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8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54462" w:rsidRPr="008F3805" w:rsidRDefault="00654462" w:rsidP="00D3499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462" w:rsidRPr="008F3805" w:rsidTr="000222BF">
        <w:trPr>
          <w:trHeight w:val="3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4462" w:rsidRPr="008F3805" w:rsidRDefault="00654462" w:rsidP="00D3499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54462" w:rsidRPr="008F3805" w:rsidRDefault="00654462" w:rsidP="00D349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80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Экскурсии.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54462" w:rsidRPr="008F3805" w:rsidRDefault="00654462" w:rsidP="00D349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80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4462" w:rsidRPr="008F3805" w:rsidRDefault="00654462" w:rsidP="00D349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54462" w:rsidRPr="008F3805" w:rsidRDefault="00654462" w:rsidP="00D3499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F380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2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4462" w:rsidRPr="008F3805" w:rsidRDefault="00654462" w:rsidP="00D3499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462" w:rsidRPr="008F3805" w:rsidTr="000222BF">
        <w:trPr>
          <w:trHeight w:val="663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54462" w:rsidRPr="008F3805" w:rsidRDefault="00654462" w:rsidP="00D3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805">
              <w:rPr>
                <w:rFonts w:ascii="Times New Roman" w:eastAsia="Calibri" w:hAnsi="Times New Roman" w:cs="Times New Roman"/>
                <w:sz w:val="28"/>
                <w:szCs w:val="28"/>
              </w:rPr>
              <w:t>30.</w:t>
            </w:r>
          </w:p>
          <w:p w:rsidR="00654462" w:rsidRPr="008F3805" w:rsidRDefault="00654462" w:rsidP="00D3499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805">
              <w:rPr>
                <w:rFonts w:ascii="Times New Roman" w:eastAsia="Calibri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54462" w:rsidRPr="008F3805" w:rsidRDefault="00654462" w:rsidP="00D3499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805">
              <w:rPr>
                <w:rFonts w:ascii="Times New Roman" w:eastAsia="Calibri" w:hAnsi="Times New Roman" w:cs="Times New Roman"/>
                <w:sz w:val="28"/>
                <w:szCs w:val="28"/>
              </w:rPr>
              <w:t>В лесопарковую зону.</w:t>
            </w:r>
          </w:p>
          <w:p w:rsidR="00654462" w:rsidRPr="008F3805" w:rsidRDefault="00654462" w:rsidP="00D3499E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F3805">
              <w:rPr>
                <w:rFonts w:ascii="Times New Roman" w:eastAsia="Calibri" w:hAnsi="Times New Roman" w:cs="Times New Roman"/>
                <w:sz w:val="28"/>
                <w:szCs w:val="28"/>
              </w:rPr>
              <w:t>На выставку детского творчества.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54462" w:rsidRPr="008F3805" w:rsidRDefault="00654462" w:rsidP="00D3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80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654462" w:rsidRPr="008F3805" w:rsidRDefault="00654462" w:rsidP="00D3499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F380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4462" w:rsidRPr="008F3805" w:rsidRDefault="00654462" w:rsidP="00D3499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54462" w:rsidRPr="008F3805" w:rsidRDefault="00654462" w:rsidP="00D3499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8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</w:t>
            </w:r>
            <w:r w:rsidRPr="008F3805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 1 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4462" w:rsidRDefault="00DC79E7" w:rsidP="00DC79E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02.05     04.05</w:t>
            </w:r>
          </w:p>
          <w:p w:rsidR="00DC79E7" w:rsidRPr="008F3805" w:rsidRDefault="00DC79E7" w:rsidP="00DC79E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16.05     11.05</w:t>
            </w:r>
          </w:p>
        </w:tc>
      </w:tr>
      <w:tr w:rsidR="00654462" w:rsidRPr="008F3805" w:rsidTr="000222BF">
        <w:trPr>
          <w:trHeight w:val="601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54462" w:rsidRPr="008F3805" w:rsidRDefault="00654462" w:rsidP="00D3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805">
              <w:rPr>
                <w:rFonts w:ascii="Times New Roman" w:eastAsia="Calibri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54462" w:rsidRPr="008F3805" w:rsidRDefault="00654462" w:rsidP="00D3499E">
            <w:pPr>
              <w:spacing w:line="240" w:lineRule="auto"/>
              <w:ind w:right="-105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F380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Отчетная выставка работ учащихся.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54462" w:rsidRPr="008F3805" w:rsidRDefault="00654462" w:rsidP="00D3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F380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4462" w:rsidRPr="008F3805" w:rsidRDefault="00654462" w:rsidP="00D3499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54462" w:rsidRPr="008F3805" w:rsidRDefault="00654462" w:rsidP="00D3499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F380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4462" w:rsidRPr="008F3805" w:rsidRDefault="00DC79E7" w:rsidP="00DC79E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23.05     18.05</w:t>
            </w:r>
          </w:p>
        </w:tc>
      </w:tr>
      <w:tr w:rsidR="00654462" w:rsidRPr="008F3805" w:rsidTr="000222BF">
        <w:trPr>
          <w:trHeight w:val="411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54462" w:rsidRPr="008F3805" w:rsidRDefault="00654462" w:rsidP="00D3499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8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33.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54462" w:rsidRPr="008F3805" w:rsidRDefault="00654462" w:rsidP="00D3499E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F380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Итоговое занятие</w:t>
            </w:r>
            <w:r w:rsidRPr="008F380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54462" w:rsidRPr="008F3805" w:rsidRDefault="00654462" w:rsidP="00D3499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F380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4462" w:rsidRPr="008F3805" w:rsidRDefault="00654462" w:rsidP="00D3499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54462" w:rsidRPr="008F3805" w:rsidRDefault="00654462" w:rsidP="00D3499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F380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4462" w:rsidRPr="00DC79E7" w:rsidRDefault="00DC79E7" w:rsidP="00DC79E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79E7">
              <w:rPr>
                <w:rFonts w:ascii="Times New Roman" w:eastAsia="Calibri" w:hAnsi="Times New Roman" w:cs="Times New Roman"/>
                <w:sz w:val="28"/>
                <w:szCs w:val="28"/>
              </w:rPr>
              <w:t>30.05    25.05</w:t>
            </w:r>
          </w:p>
        </w:tc>
      </w:tr>
      <w:tr w:rsidR="00654462" w:rsidRPr="008F3805" w:rsidTr="000222BF">
        <w:trPr>
          <w:trHeight w:val="411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4462" w:rsidRPr="008F3805" w:rsidRDefault="00654462" w:rsidP="00D3499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54462" w:rsidRPr="008F3805" w:rsidRDefault="00654462" w:rsidP="00D3499E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F380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54462" w:rsidRPr="008F3805" w:rsidRDefault="00654462" w:rsidP="00D3499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F380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54462" w:rsidRPr="008F3805" w:rsidRDefault="00654462" w:rsidP="00D3499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F380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54462" w:rsidRPr="008F3805" w:rsidRDefault="00654462" w:rsidP="00D3499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F380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28,5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4462" w:rsidRPr="008F3805" w:rsidRDefault="00654462" w:rsidP="00D3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462" w:rsidRPr="008F3805" w:rsidTr="00D3499E">
        <w:trPr>
          <w:trHeight w:val="70"/>
        </w:trPr>
        <w:tc>
          <w:tcPr>
            <w:tcW w:w="1056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4462" w:rsidRPr="008F3805" w:rsidRDefault="00654462" w:rsidP="00D3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54462" w:rsidRPr="008F3805" w:rsidRDefault="00654462" w:rsidP="00D3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54462" w:rsidRPr="008F3805" w:rsidRDefault="00654462" w:rsidP="00D3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54462" w:rsidRPr="008F3805" w:rsidRDefault="00654462" w:rsidP="00D3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54462" w:rsidRPr="008F3805" w:rsidRDefault="00654462" w:rsidP="00D349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54462" w:rsidRPr="008F3805" w:rsidRDefault="00654462" w:rsidP="00D349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54462" w:rsidRPr="008F3805" w:rsidRDefault="00654462" w:rsidP="00D349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54462" w:rsidRDefault="00654462" w:rsidP="00D349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87036" w:rsidRDefault="00387036" w:rsidP="00D349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87036" w:rsidRDefault="00387036" w:rsidP="00D349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87036" w:rsidRDefault="00387036" w:rsidP="00D349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87036" w:rsidRDefault="00387036" w:rsidP="00D349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87036" w:rsidRDefault="00387036" w:rsidP="00D349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87036" w:rsidRDefault="00387036" w:rsidP="00D349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87036" w:rsidRDefault="00387036" w:rsidP="00D349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87036" w:rsidRDefault="00387036" w:rsidP="00D349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87036" w:rsidRDefault="00387036" w:rsidP="00D349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87036" w:rsidRDefault="00387036" w:rsidP="00D349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87036" w:rsidRDefault="00387036" w:rsidP="00D349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87036" w:rsidRDefault="00387036" w:rsidP="00D349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87036" w:rsidRDefault="00387036" w:rsidP="00D349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87036" w:rsidRPr="008F3805" w:rsidRDefault="00387036" w:rsidP="00D349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54462" w:rsidRPr="008F3805" w:rsidRDefault="00654462" w:rsidP="00D3499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0C73EC" w:rsidRPr="008F3805" w:rsidRDefault="000C73EC" w:rsidP="000C73EC">
      <w:pPr>
        <w:ind w:left="720"/>
        <w:contextualSpacing/>
        <w:rPr>
          <w:rFonts w:ascii="Calibri" w:eastAsia="Calibri" w:hAnsi="Calibri" w:cs="Times New Roman"/>
        </w:rPr>
      </w:pPr>
    </w:p>
    <w:p w:rsidR="000C73EC" w:rsidRPr="008F3805" w:rsidRDefault="000C73EC" w:rsidP="000C73EC">
      <w:pPr>
        <w:ind w:left="720"/>
        <w:contextualSpacing/>
        <w:rPr>
          <w:rFonts w:ascii="Calibri" w:eastAsia="Calibri" w:hAnsi="Calibri" w:cs="Times New Roman"/>
        </w:rPr>
      </w:pPr>
    </w:p>
    <w:p w:rsidR="000C73EC" w:rsidRPr="008F3805" w:rsidRDefault="000C73EC" w:rsidP="000C73EC">
      <w:pPr>
        <w:ind w:left="720"/>
        <w:contextualSpacing/>
        <w:rPr>
          <w:rFonts w:ascii="Calibri" w:eastAsia="Calibri" w:hAnsi="Calibri" w:cs="Times New Roman"/>
        </w:rPr>
      </w:pPr>
    </w:p>
    <w:p w:rsidR="00D3499E" w:rsidRPr="00D3499E" w:rsidRDefault="00D3499E" w:rsidP="00D3499E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3499E">
        <w:rPr>
          <w:rFonts w:ascii="Times New Roman" w:eastAsia="Calibri" w:hAnsi="Times New Roman" w:cs="Times New Roman"/>
          <w:sz w:val="28"/>
          <w:szCs w:val="28"/>
        </w:rPr>
        <w:t>МУНИЦИПАЛЬНОЕ КАЗЕННОЕ ОБРАЗОВАТЕЛЬНОЕ УЧРЕЖДЕНИЕ ДОПОЛНИТЕЛЬНОНОГО ОБРАЗОВАНИЯ ДЕТЕЙ</w:t>
      </w:r>
      <w:r w:rsidRPr="00D3499E">
        <w:rPr>
          <w:rFonts w:ascii="Times New Roman" w:eastAsia="Calibri" w:hAnsi="Times New Roman" w:cs="Times New Roman"/>
          <w:sz w:val="28"/>
          <w:szCs w:val="28"/>
        </w:rPr>
        <w:br/>
        <w:t xml:space="preserve">  «ВОЛЧИХИНСКИЙ ДОМ УЧАЩЕЙСЯ МОЛОДЁЖИ»</w:t>
      </w:r>
    </w:p>
    <w:p w:rsidR="00D3499E" w:rsidRPr="00D3499E" w:rsidRDefault="00D3499E" w:rsidP="00D3499E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3499E" w:rsidRPr="00D3499E" w:rsidRDefault="00D3499E" w:rsidP="00D349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3499E">
        <w:rPr>
          <w:rFonts w:ascii="Times New Roman" w:eastAsia="Calibri" w:hAnsi="Times New Roman" w:cs="Times New Roman"/>
          <w:sz w:val="28"/>
          <w:szCs w:val="28"/>
        </w:rPr>
        <w:t>Принята на педагогическом</w:t>
      </w:r>
      <w:proofErr w:type="gramStart"/>
      <w:r w:rsidRPr="00D3499E">
        <w:rPr>
          <w:rFonts w:ascii="Times New Roman" w:eastAsia="Calibri" w:hAnsi="Times New Roman" w:cs="Times New Roman"/>
          <w:sz w:val="28"/>
          <w:szCs w:val="28"/>
        </w:rPr>
        <w:t xml:space="preserve">   У</w:t>
      </w:r>
      <w:proofErr w:type="gramEnd"/>
      <w:r w:rsidRPr="00D3499E">
        <w:rPr>
          <w:rFonts w:ascii="Times New Roman" w:eastAsia="Calibri" w:hAnsi="Times New Roman" w:cs="Times New Roman"/>
          <w:sz w:val="28"/>
          <w:szCs w:val="28"/>
        </w:rPr>
        <w:t>тверждаю _____ В.И.Леухина</w:t>
      </w:r>
    </w:p>
    <w:p w:rsidR="00D3499E" w:rsidRPr="00D3499E" w:rsidRDefault="00D3499E" w:rsidP="00D3499E">
      <w:pPr>
        <w:spacing w:after="0" w:line="240" w:lineRule="auto"/>
        <w:ind w:left="5670" w:hanging="567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3499E">
        <w:rPr>
          <w:rFonts w:ascii="Times New Roman" w:eastAsia="Calibri" w:hAnsi="Times New Roman" w:cs="Times New Roman"/>
          <w:sz w:val="28"/>
          <w:szCs w:val="28"/>
        </w:rPr>
        <w:t>совете</w:t>
      </w:r>
      <w:proofErr w:type="gramEnd"/>
      <w:r w:rsidRPr="00D3499E">
        <w:rPr>
          <w:rFonts w:ascii="Times New Roman" w:eastAsia="Calibri" w:hAnsi="Times New Roman" w:cs="Times New Roman"/>
          <w:sz w:val="28"/>
          <w:szCs w:val="28"/>
        </w:rPr>
        <w:t xml:space="preserve"> протокол №__ от________                       Директор МКОУ ДОД «Волчихинского   Дом учащейся молодёжи» </w:t>
      </w:r>
    </w:p>
    <w:p w:rsidR="00D3499E" w:rsidRPr="00D3499E" w:rsidRDefault="00D3499E" w:rsidP="00D3499E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499E">
        <w:rPr>
          <w:rFonts w:ascii="Times New Roman" w:eastAsia="Calibri" w:hAnsi="Times New Roman" w:cs="Times New Roman"/>
          <w:sz w:val="28"/>
          <w:szCs w:val="28"/>
        </w:rPr>
        <w:tab/>
      </w:r>
      <w:r w:rsidRPr="00D3499E">
        <w:rPr>
          <w:rFonts w:ascii="Times New Roman" w:eastAsia="Calibri" w:hAnsi="Times New Roman" w:cs="Times New Roman"/>
          <w:sz w:val="28"/>
          <w:szCs w:val="28"/>
        </w:rPr>
        <w:tab/>
      </w:r>
      <w:r w:rsidRPr="00D3499E">
        <w:rPr>
          <w:rFonts w:ascii="Times New Roman" w:eastAsia="Calibri" w:hAnsi="Times New Roman" w:cs="Times New Roman"/>
          <w:sz w:val="28"/>
          <w:szCs w:val="28"/>
        </w:rPr>
        <w:tab/>
      </w:r>
      <w:r w:rsidRPr="00D3499E">
        <w:rPr>
          <w:rFonts w:ascii="Times New Roman" w:eastAsia="Calibri" w:hAnsi="Times New Roman" w:cs="Times New Roman"/>
          <w:sz w:val="28"/>
          <w:szCs w:val="28"/>
        </w:rPr>
        <w:tab/>
      </w:r>
    </w:p>
    <w:p w:rsidR="00D3499E" w:rsidRPr="00D3499E" w:rsidRDefault="00D3499E" w:rsidP="00D3499E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499E">
        <w:rPr>
          <w:rFonts w:ascii="Times New Roman" w:eastAsia="Calibri" w:hAnsi="Times New Roman" w:cs="Times New Roman"/>
          <w:sz w:val="28"/>
          <w:szCs w:val="28"/>
        </w:rPr>
        <w:tab/>
      </w:r>
      <w:r w:rsidRPr="00D3499E">
        <w:rPr>
          <w:rFonts w:ascii="Times New Roman" w:eastAsia="Calibri" w:hAnsi="Times New Roman" w:cs="Times New Roman"/>
          <w:sz w:val="28"/>
          <w:szCs w:val="28"/>
        </w:rPr>
        <w:tab/>
      </w:r>
      <w:r w:rsidRPr="00D3499E">
        <w:rPr>
          <w:rFonts w:ascii="Times New Roman" w:eastAsia="Calibri" w:hAnsi="Times New Roman" w:cs="Times New Roman"/>
          <w:sz w:val="28"/>
          <w:szCs w:val="28"/>
        </w:rPr>
        <w:tab/>
      </w:r>
      <w:r w:rsidRPr="00D3499E">
        <w:rPr>
          <w:rFonts w:ascii="Times New Roman" w:eastAsia="Calibri" w:hAnsi="Times New Roman" w:cs="Times New Roman"/>
          <w:sz w:val="28"/>
          <w:szCs w:val="28"/>
        </w:rPr>
        <w:tab/>
      </w:r>
      <w:r w:rsidRPr="00D3499E">
        <w:rPr>
          <w:rFonts w:ascii="Times New Roman" w:eastAsia="Calibri" w:hAnsi="Times New Roman" w:cs="Times New Roman"/>
          <w:sz w:val="28"/>
          <w:szCs w:val="28"/>
        </w:rPr>
        <w:tab/>
      </w:r>
      <w:r w:rsidRPr="00D3499E">
        <w:rPr>
          <w:rFonts w:ascii="Times New Roman" w:eastAsia="Calibri" w:hAnsi="Times New Roman" w:cs="Times New Roman"/>
          <w:sz w:val="28"/>
          <w:szCs w:val="28"/>
        </w:rPr>
        <w:tab/>
      </w:r>
      <w:r w:rsidRPr="00D3499E">
        <w:rPr>
          <w:rFonts w:ascii="Times New Roman" w:eastAsia="Calibri" w:hAnsi="Times New Roman" w:cs="Times New Roman"/>
          <w:sz w:val="28"/>
          <w:szCs w:val="28"/>
        </w:rPr>
        <w:tab/>
      </w:r>
    </w:p>
    <w:p w:rsidR="00D3499E" w:rsidRPr="00D3499E" w:rsidRDefault="00D3499E" w:rsidP="00D3499E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499E" w:rsidRPr="00D3499E" w:rsidRDefault="00D3499E" w:rsidP="00D3499E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499E">
        <w:rPr>
          <w:rFonts w:ascii="Times New Roman" w:eastAsia="Calibri" w:hAnsi="Times New Roman" w:cs="Times New Roman"/>
          <w:sz w:val="28"/>
          <w:szCs w:val="28"/>
        </w:rPr>
        <w:tab/>
      </w:r>
      <w:r w:rsidRPr="00D3499E">
        <w:rPr>
          <w:rFonts w:ascii="Times New Roman" w:eastAsia="Calibri" w:hAnsi="Times New Roman" w:cs="Times New Roman"/>
          <w:sz w:val="28"/>
          <w:szCs w:val="28"/>
        </w:rPr>
        <w:tab/>
      </w:r>
      <w:r w:rsidRPr="00D3499E">
        <w:rPr>
          <w:rFonts w:ascii="Times New Roman" w:eastAsia="Calibri" w:hAnsi="Times New Roman" w:cs="Times New Roman"/>
          <w:sz w:val="28"/>
          <w:szCs w:val="28"/>
        </w:rPr>
        <w:tab/>
      </w:r>
      <w:r w:rsidRPr="00D3499E">
        <w:rPr>
          <w:rFonts w:ascii="Times New Roman" w:eastAsia="Calibri" w:hAnsi="Times New Roman" w:cs="Times New Roman"/>
          <w:sz w:val="28"/>
          <w:szCs w:val="28"/>
        </w:rPr>
        <w:tab/>
      </w:r>
      <w:r w:rsidRPr="00D3499E">
        <w:rPr>
          <w:rFonts w:ascii="Times New Roman" w:eastAsia="Calibri" w:hAnsi="Times New Roman" w:cs="Times New Roman"/>
          <w:sz w:val="28"/>
          <w:szCs w:val="28"/>
        </w:rPr>
        <w:tab/>
      </w:r>
      <w:r w:rsidRPr="00D3499E">
        <w:rPr>
          <w:rFonts w:ascii="Times New Roman" w:eastAsia="Calibri" w:hAnsi="Times New Roman" w:cs="Times New Roman"/>
          <w:sz w:val="28"/>
          <w:szCs w:val="28"/>
        </w:rPr>
        <w:tab/>
      </w:r>
      <w:r w:rsidRPr="00D3499E">
        <w:rPr>
          <w:rFonts w:ascii="Times New Roman" w:eastAsia="Calibri" w:hAnsi="Times New Roman" w:cs="Times New Roman"/>
          <w:sz w:val="28"/>
          <w:szCs w:val="28"/>
        </w:rPr>
        <w:tab/>
      </w:r>
      <w:r w:rsidRPr="00D3499E">
        <w:rPr>
          <w:rFonts w:ascii="Times New Roman" w:eastAsia="Calibri" w:hAnsi="Times New Roman" w:cs="Times New Roman"/>
          <w:sz w:val="28"/>
          <w:szCs w:val="28"/>
        </w:rPr>
        <w:tab/>
      </w:r>
      <w:r w:rsidRPr="00D3499E">
        <w:rPr>
          <w:rFonts w:ascii="Times New Roman" w:eastAsia="Calibri" w:hAnsi="Times New Roman" w:cs="Times New Roman"/>
          <w:sz w:val="28"/>
          <w:szCs w:val="28"/>
        </w:rPr>
        <w:tab/>
      </w:r>
      <w:r w:rsidRPr="00D3499E">
        <w:rPr>
          <w:rFonts w:ascii="Times New Roman" w:eastAsia="Calibri" w:hAnsi="Times New Roman" w:cs="Times New Roman"/>
          <w:sz w:val="28"/>
          <w:szCs w:val="28"/>
        </w:rPr>
        <w:tab/>
      </w:r>
    </w:p>
    <w:p w:rsidR="00D3499E" w:rsidRPr="00D3499E" w:rsidRDefault="00D3499E" w:rsidP="00D3499E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3499E" w:rsidRPr="00D3499E" w:rsidRDefault="00D3499E" w:rsidP="00D3499E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3499E" w:rsidRPr="00D3499E" w:rsidRDefault="00D3499E" w:rsidP="00D3499E">
      <w:pPr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D3499E">
        <w:rPr>
          <w:rFonts w:ascii="Times New Roman" w:eastAsia="Calibri" w:hAnsi="Times New Roman" w:cs="Times New Roman"/>
          <w:sz w:val="32"/>
          <w:szCs w:val="32"/>
        </w:rPr>
        <w:t xml:space="preserve">Дополнительная </w:t>
      </w:r>
      <w:r w:rsidR="003B6E63">
        <w:rPr>
          <w:rFonts w:ascii="Times New Roman" w:eastAsia="Calibri" w:hAnsi="Times New Roman" w:cs="Times New Roman"/>
          <w:sz w:val="32"/>
          <w:szCs w:val="32"/>
        </w:rPr>
        <w:t>обще</w:t>
      </w:r>
      <w:r w:rsidRPr="00D3499E">
        <w:rPr>
          <w:rFonts w:ascii="Times New Roman" w:eastAsia="Calibri" w:hAnsi="Times New Roman" w:cs="Times New Roman"/>
          <w:sz w:val="32"/>
          <w:szCs w:val="32"/>
        </w:rPr>
        <w:t>образовательная (общеразвивающая) программа</w:t>
      </w:r>
    </w:p>
    <w:p w:rsidR="00D3499E" w:rsidRPr="00D3499E" w:rsidRDefault="00D3499E" w:rsidP="00D3499E">
      <w:pPr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D3499E">
        <w:rPr>
          <w:rFonts w:ascii="Times New Roman" w:eastAsia="Calibri" w:hAnsi="Times New Roman" w:cs="Times New Roman"/>
          <w:sz w:val="32"/>
          <w:szCs w:val="32"/>
        </w:rPr>
        <w:t>« Город мастеров»</w:t>
      </w:r>
    </w:p>
    <w:p w:rsidR="00D3499E" w:rsidRPr="00D3499E" w:rsidRDefault="00D3499E" w:rsidP="00D3499E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3499E" w:rsidRPr="00D3499E" w:rsidRDefault="00D3499E" w:rsidP="00D3499E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3499E">
        <w:rPr>
          <w:rFonts w:ascii="Times New Roman" w:eastAsia="Calibri" w:hAnsi="Times New Roman" w:cs="Times New Roman"/>
          <w:sz w:val="28"/>
          <w:szCs w:val="28"/>
        </w:rPr>
        <w:t>Программа для детей 7 - 10 лет</w:t>
      </w:r>
    </w:p>
    <w:p w:rsidR="00D3499E" w:rsidRPr="00D3499E" w:rsidRDefault="00D3499E" w:rsidP="00D3499E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3499E">
        <w:rPr>
          <w:rFonts w:ascii="Times New Roman" w:eastAsia="Calibri" w:hAnsi="Times New Roman" w:cs="Times New Roman"/>
          <w:sz w:val="28"/>
          <w:szCs w:val="28"/>
        </w:rPr>
        <w:t>Срок реализации – 2016 - 2020 гг.</w:t>
      </w:r>
    </w:p>
    <w:p w:rsidR="00D3499E" w:rsidRPr="00D3499E" w:rsidRDefault="00D3499E" w:rsidP="00D3499E">
      <w:pPr>
        <w:rPr>
          <w:rFonts w:ascii="Times New Roman" w:eastAsia="Calibri" w:hAnsi="Times New Roman" w:cs="Times New Roman"/>
          <w:sz w:val="28"/>
          <w:szCs w:val="28"/>
        </w:rPr>
      </w:pPr>
    </w:p>
    <w:p w:rsidR="00D3499E" w:rsidRPr="00D3499E" w:rsidRDefault="00D3499E" w:rsidP="00D3499E">
      <w:pPr>
        <w:rPr>
          <w:rFonts w:ascii="Times New Roman" w:eastAsia="Calibri" w:hAnsi="Times New Roman" w:cs="Times New Roman"/>
          <w:sz w:val="28"/>
          <w:szCs w:val="28"/>
        </w:rPr>
      </w:pPr>
    </w:p>
    <w:p w:rsidR="00D3499E" w:rsidRPr="00D3499E" w:rsidRDefault="00D3499E" w:rsidP="00D3499E">
      <w:pPr>
        <w:spacing w:after="0" w:line="240" w:lineRule="auto"/>
        <w:ind w:left="6663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3499E">
        <w:rPr>
          <w:rFonts w:ascii="Times New Roman" w:eastAsia="Calibri" w:hAnsi="Times New Roman" w:cs="Times New Roman"/>
          <w:sz w:val="28"/>
          <w:szCs w:val="28"/>
        </w:rPr>
        <w:t>Составитель: Савченко О.В.</w:t>
      </w:r>
    </w:p>
    <w:p w:rsidR="00D3499E" w:rsidRPr="00D3499E" w:rsidRDefault="00D3499E" w:rsidP="00D3499E">
      <w:pPr>
        <w:spacing w:after="0" w:line="240" w:lineRule="auto"/>
        <w:ind w:left="6663"/>
        <w:rPr>
          <w:rFonts w:ascii="Times New Roman" w:eastAsia="Calibri" w:hAnsi="Times New Roman" w:cs="Times New Roman"/>
          <w:sz w:val="28"/>
          <w:szCs w:val="28"/>
        </w:rPr>
      </w:pPr>
      <w:r w:rsidRPr="00D3499E">
        <w:rPr>
          <w:rFonts w:ascii="Times New Roman" w:eastAsia="Calibri" w:hAnsi="Times New Roman" w:cs="Times New Roman"/>
          <w:sz w:val="28"/>
          <w:szCs w:val="28"/>
        </w:rPr>
        <w:t xml:space="preserve">педагог </w:t>
      </w:r>
      <w:proofErr w:type="gramStart"/>
      <w:r w:rsidRPr="00D3499E">
        <w:rPr>
          <w:rFonts w:ascii="Times New Roman" w:eastAsia="Calibri" w:hAnsi="Times New Roman" w:cs="Times New Roman"/>
          <w:sz w:val="28"/>
          <w:szCs w:val="28"/>
        </w:rPr>
        <w:t>дополнительного</w:t>
      </w:r>
      <w:proofErr w:type="gramEnd"/>
    </w:p>
    <w:p w:rsidR="00D3499E" w:rsidRPr="00D3499E" w:rsidRDefault="00D3499E" w:rsidP="00D3499E">
      <w:pPr>
        <w:spacing w:after="0" w:line="240" w:lineRule="auto"/>
        <w:ind w:left="6663"/>
        <w:rPr>
          <w:rFonts w:ascii="Times New Roman" w:eastAsia="Calibri" w:hAnsi="Times New Roman" w:cs="Times New Roman"/>
          <w:sz w:val="28"/>
          <w:szCs w:val="28"/>
        </w:rPr>
      </w:pPr>
      <w:r w:rsidRPr="00D3499E">
        <w:rPr>
          <w:rFonts w:ascii="Times New Roman" w:eastAsia="Calibri" w:hAnsi="Times New Roman" w:cs="Times New Roman"/>
          <w:sz w:val="28"/>
          <w:szCs w:val="28"/>
        </w:rPr>
        <w:t>образования</w:t>
      </w:r>
    </w:p>
    <w:p w:rsidR="00D3499E" w:rsidRPr="00D3499E" w:rsidRDefault="00D3499E" w:rsidP="00D3499E">
      <w:pPr>
        <w:ind w:left="4956"/>
        <w:rPr>
          <w:rFonts w:ascii="Calibri" w:eastAsia="Calibri" w:hAnsi="Calibri" w:cs="Times New Roman"/>
          <w:sz w:val="28"/>
          <w:szCs w:val="28"/>
        </w:rPr>
      </w:pPr>
    </w:p>
    <w:p w:rsidR="00D3499E" w:rsidRPr="00D3499E" w:rsidRDefault="00D3499E" w:rsidP="00D3499E">
      <w:pPr>
        <w:ind w:left="4956"/>
        <w:rPr>
          <w:rFonts w:ascii="Calibri" w:eastAsia="Calibri" w:hAnsi="Calibri" w:cs="Times New Roman"/>
          <w:sz w:val="28"/>
          <w:szCs w:val="28"/>
        </w:rPr>
      </w:pPr>
    </w:p>
    <w:p w:rsidR="00D3499E" w:rsidRDefault="00D3499E" w:rsidP="00D3499E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3499E" w:rsidRDefault="00D3499E" w:rsidP="00D3499E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3499E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D3499E">
        <w:rPr>
          <w:rFonts w:ascii="Times New Roman" w:eastAsia="Calibri" w:hAnsi="Times New Roman" w:cs="Times New Roman"/>
          <w:sz w:val="28"/>
          <w:szCs w:val="28"/>
        </w:rPr>
        <w:t>. Волчиха</w:t>
      </w:r>
    </w:p>
    <w:p w:rsidR="00D3499E" w:rsidRPr="00D3499E" w:rsidRDefault="00D3499E" w:rsidP="00D3499E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2016 г.</w:t>
      </w:r>
    </w:p>
    <w:p w:rsidR="000C73EC" w:rsidRDefault="000C73EC" w:rsidP="000C73EC">
      <w:pPr>
        <w:ind w:left="142"/>
      </w:pPr>
    </w:p>
    <w:sectPr w:rsidR="000C73EC" w:rsidSect="006B5AF1">
      <w:pgSz w:w="11906" w:h="16838"/>
      <w:pgMar w:top="709" w:right="850" w:bottom="1135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832D4"/>
    <w:multiLevelType w:val="hybridMultilevel"/>
    <w:tmpl w:val="C33EA3CA"/>
    <w:lvl w:ilvl="0" w:tplc="92B0DE88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">
    <w:nsid w:val="15B330D5"/>
    <w:multiLevelType w:val="hybridMultilevel"/>
    <w:tmpl w:val="F82C5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A7625B"/>
    <w:multiLevelType w:val="multilevel"/>
    <w:tmpl w:val="1CA42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EF13445"/>
    <w:multiLevelType w:val="hybridMultilevel"/>
    <w:tmpl w:val="D3A04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C26801"/>
    <w:multiLevelType w:val="hybridMultilevel"/>
    <w:tmpl w:val="693EE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6839CC"/>
    <w:multiLevelType w:val="hybridMultilevel"/>
    <w:tmpl w:val="087E1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6F4C56"/>
    <w:multiLevelType w:val="hybridMultilevel"/>
    <w:tmpl w:val="B986F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4600A1"/>
    <w:multiLevelType w:val="hybridMultilevel"/>
    <w:tmpl w:val="B70A7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122DC7"/>
    <w:multiLevelType w:val="hybridMultilevel"/>
    <w:tmpl w:val="DB5E258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5EA0385"/>
    <w:multiLevelType w:val="hybridMultilevel"/>
    <w:tmpl w:val="4BBA7C5E"/>
    <w:lvl w:ilvl="0" w:tplc="041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0">
    <w:nsid w:val="37585AFF"/>
    <w:multiLevelType w:val="hybridMultilevel"/>
    <w:tmpl w:val="3DB00B08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1">
    <w:nsid w:val="3C6229EB"/>
    <w:multiLevelType w:val="hybridMultilevel"/>
    <w:tmpl w:val="CA86E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9617D2"/>
    <w:multiLevelType w:val="hybridMultilevel"/>
    <w:tmpl w:val="24FACF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80652F8"/>
    <w:multiLevelType w:val="hybridMultilevel"/>
    <w:tmpl w:val="82022EB8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>
    <w:nsid w:val="4B567365"/>
    <w:multiLevelType w:val="hybridMultilevel"/>
    <w:tmpl w:val="44248A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D0628F0"/>
    <w:multiLevelType w:val="hybridMultilevel"/>
    <w:tmpl w:val="405EAF64"/>
    <w:lvl w:ilvl="0" w:tplc="05B4319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3750B6"/>
    <w:multiLevelType w:val="multilevel"/>
    <w:tmpl w:val="1B6AF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8874D8B"/>
    <w:multiLevelType w:val="hybridMultilevel"/>
    <w:tmpl w:val="FB267084"/>
    <w:lvl w:ilvl="0" w:tplc="041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8">
    <w:nsid w:val="6EAB5A85"/>
    <w:multiLevelType w:val="hybridMultilevel"/>
    <w:tmpl w:val="2D928332"/>
    <w:lvl w:ilvl="0" w:tplc="BA5CF42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F195C09"/>
    <w:multiLevelType w:val="multilevel"/>
    <w:tmpl w:val="2E18DB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12454E0"/>
    <w:multiLevelType w:val="hybridMultilevel"/>
    <w:tmpl w:val="BCC20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9857BA"/>
    <w:multiLevelType w:val="multilevel"/>
    <w:tmpl w:val="9C90C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F035EE9"/>
    <w:multiLevelType w:val="hybridMultilevel"/>
    <w:tmpl w:val="E3E6693C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20"/>
  </w:num>
  <w:num w:numId="7">
    <w:abstractNumId w:val="11"/>
  </w:num>
  <w:num w:numId="8">
    <w:abstractNumId w:val="7"/>
  </w:num>
  <w:num w:numId="9">
    <w:abstractNumId w:val="3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7"/>
  </w:num>
  <w:num w:numId="13">
    <w:abstractNumId w:val="14"/>
  </w:num>
  <w:num w:numId="14">
    <w:abstractNumId w:val="9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2"/>
  </w:num>
  <w:num w:numId="18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1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10A21"/>
    <w:rsid w:val="000222BF"/>
    <w:rsid w:val="00057873"/>
    <w:rsid w:val="000A2C12"/>
    <w:rsid w:val="000C73EC"/>
    <w:rsid w:val="00100CFC"/>
    <w:rsid w:val="001862B4"/>
    <w:rsid w:val="00210DBF"/>
    <w:rsid w:val="002C242D"/>
    <w:rsid w:val="002C75FF"/>
    <w:rsid w:val="00304D1B"/>
    <w:rsid w:val="00387036"/>
    <w:rsid w:val="003A0D01"/>
    <w:rsid w:val="003B6E63"/>
    <w:rsid w:val="003E49F7"/>
    <w:rsid w:val="00415582"/>
    <w:rsid w:val="004557D7"/>
    <w:rsid w:val="00462E39"/>
    <w:rsid w:val="004A49FA"/>
    <w:rsid w:val="004C687B"/>
    <w:rsid w:val="005501BF"/>
    <w:rsid w:val="00561CD6"/>
    <w:rsid w:val="005E1CCC"/>
    <w:rsid w:val="00650CAD"/>
    <w:rsid w:val="00654462"/>
    <w:rsid w:val="006B5AF1"/>
    <w:rsid w:val="006C5516"/>
    <w:rsid w:val="00747B37"/>
    <w:rsid w:val="007C77F6"/>
    <w:rsid w:val="00844EC9"/>
    <w:rsid w:val="00861A6B"/>
    <w:rsid w:val="0087033B"/>
    <w:rsid w:val="008B6E09"/>
    <w:rsid w:val="008D14E8"/>
    <w:rsid w:val="009068DC"/>
    <w:rsid w:val="00910A21"/>
    <w:rsid w:val="009A4F6A"/>
    <w:rsid w:val="00A0637B"/>
    <w:rsid w:val="00A84DB0"/>
    <w:rsid w:val="00B44B41"/>
    <w:rsid w:val="00B50D3A"/>
    <w:rsid w:val="00D3499E"/>
    <w:rsid w:val="00DA6752"/>
    <w:rsid w:val="00DC79E7"/>
    <w:rsid w:val="00E60CE3"/>
    <w:rsid w:val="00EA1963"/>
    <w:rsid w:val="00F74D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3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3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5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11</Pages>
  <Words>1686</Words>
  <Characters>9616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33</cp:revision>
  <cp:lastPrinted>2016-11-23T06:21:00Z</cp:lastPrinted>
  <dcterms:created xsi:type="dcterms:W3CDTF">2016-09-27T12:48:00Z</dcterms:created>
  <dcterms:modified xsi:type="dcterms:W3CDTF">2016-11-23T06:21:00Z</dcterms:modified>
</cp:coreProperties>
</file>